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Вэньцзин на мгновение замерла в растерянности, инстинктивно приняв протянутую вещь, и лишь потом осознала,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была человеческая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потрясенно смотрела на красавца перед собой, открыв рот, но не находя ни одного подходящего слова, чтобы описать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суматохи кепка Линь Тяньлина слегка съехала, и теперь его глаза, до этого скрытые в тени, были видны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очень похож на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и смотрела, как остолбеневший лжедаос, дрожа ногами, пытается подняться с земли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Убегая, он в ужасе выкрикивал: — Чур меня! Оборотень! — словно за ним гнался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стремительно, бежал быстрее, чем она сама во время сдачи нормативов по бегу на восемьсот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Тяньлин оказался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дернувшись, он вовремя ухватил лжедаоса за шиворот и рывком приволок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невозмутимо взглянул на призрака, все еще висевшего на человеке, и выражение его лица стало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не касалось парня, но вся сцена выглядела удивительно мягкой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судорожно вздохнул, в панике и ужасе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немного подзаработать на доверчивых людях, кто же знал, что сегодня он так опростоволосится и, возможно, здесь же и сложит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«оборотень», о котором говорил этот тип, явно имел в виду «живого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даже не изменил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стал заметно крупнее, чем был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не сможет поблагодарить его лично, но парень все еще стоял в том же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мошенник, — Линь Тяньлин слегка нахмурился, в его голосе проскользнуло отвращение, — еще имеешь наглость называть других оборотнями?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пристального взгляда Линь Тяньлина лжедаоса пробрала еще большая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увидела, как девушка напротив улыбнулась и протянула ему печеный батат. — Купила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Лжедаос, который был готов наложить в штаны от страха: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Вэньцзин, не ожидавшая такого поворота событий: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лжедаоса, как рецидивиста, увели, Лю Вэньцзин помогла составить протокол. Вернувшись на площадь CBD, она чувствовала, что все произошедшее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опустил глаза, снова внимательно и незаметно наблюдая за призраком на плече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бесстрастно продолжил он, и его голос прозвучал еще страшнее, чем прежде, — из-за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Тяньлин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гнетущей и пугающей тишине он с ледяным лицом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Лжедаос, которого держал Линь Тяньлин, перед лицом такого «оборотня» с ужасающей силой совершенно растерял весь свой напускной вид «великого мастера». Дрожа, он начал оправдываться: — Я... я просто хотел заработать на жизнь, у меня не было злых намерений!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живом человеке, лжедаос перестал воспринимать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не стал упоминать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прыгали смелые птицы, осторожно склевывая крошки, оставленные прохожими. Парень опустил голову, внимательно наблюдая за ними, и от него веяло отстраненностью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 Вэньцзин, наблюдавшая за сценой, не смела дышать и молча отступила на несколько шагов, раздумывая, стоит ли призывать людей к спокойствию и не решать вопросы насилием, чтобы не допустить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неравнодушным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интересом слушали его, как вдруг увидели, что рука с телефоном слегка напряглась. Его взгляд упал на огромный экран торгового центра, где по кругу крутили фотографии красавца Линь Тяньлина. Помолчав, он с противоречивым выражением лица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Ларек с бататом... его напугали и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задержал лжедаоса в торговом районе CBD, он занимался мошенничеством, навязывал услуги, нарушил закон об охране общественного порядка и закон о защите прав потребителей, а также подозревается в мошенничестве... — он четко перечислял ход дела и статьи закона, даже заботливо продумал, на сколько лет посадят лжедаоса.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события заставили Линь Тяньлина предположить, что этот призрак связан с ароматом батата, который он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уходящего вдаль продавца батата, и в его бесстрастных глазах наконец промелькнула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живой человек, неужели тебе не на что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покрасневшие глаза лжедаоса, чувствуя исходящую от себя гнетущую ауру, и у того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печеного батата снова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привлек именно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голубь, запеченный, тушеный, острый, с пряностями... — Линь Тяньлин уставился на голубей, мысленно перебирая сотню способов их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один знакомый, у него ни гроша в кармане, на еду не хватает, но он ведь не додумался обманывать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Лжедаос сокрушенно 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прежнее недопонимание, Лю Вэньцзин улыбнулась и, не колеблясь, подошла с бататом, купленным по дороге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вышесказанное — чистая правда, что касается моего имени и номера удостоверения личности...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Линь Тяньлин принял батат, чувствуя неловкость. — Я почти ничего и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это... что скоро он станет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последнее время сплошные неудачи, я вам очень благодарна... — девушка вежливо благодарила его, но Линь Тяньлин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голоса девушки, он услышал другой, тонкий и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еще кого-нибудь, — этот голос обращался к кому-то невидимому, — удача этой девчонки уже полностью выпита.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Тяньлин незаметно взглянул на призрака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батат и исподтишка разглядывал этого вредоносного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Линь Тяньлин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будете? — видя, что он застыл, Лю Вэньцзин не удержалась и напомнила: — Я могу подержать вашу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поняла, что была слишком бесцеремонна, но ей до смерти хотелось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батат в благодарность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его голос, манеры, привычки, даже глаза и переносица — все было слишком похоже на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полиции она начала фантазировать, подозревая, что Линь Тяньлин инсценировал свою смерть. Но как фанатка с десятилетним стажем, она понимала: если бы он обладал такими навыками, фанаты бы точно что-то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улыбка Линь Тяньлина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имела в виду ничего плохого, — испугавшись, что ее поймут неверно, Лю Вэньцзин поспешила объясниться: — Просто вы так похожи на моего кумира, Линь Тяньлина, вот я и любопытствую.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неудобно,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Тяньлин, ставший жертвой собственной фанатки: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чтобы не напугать поклонницу и не создать повод для скандальных заголовков, он зубами подцепил маску, медленно приоткрыл рот и, стараясь сохранить образ кумира, изящно откусил кусочек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снимая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маска просто треснула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лжедаоса про оборотня внезапно прозвучал в голове Лю Вэньцзин, оказавшись пугающе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Вэньцзин остолбенела: ...прошу прощения,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в переулке рядом с торговым центром Линь Тяньлин одной рукой держал батат, а другой осторожно сжимал призрака, сорванного с девушки, с выражением глубокого интереса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почувствовав на себе его взгляд, занервничал, оскалился и пригрозил: — Я дух невезения. Стоит тебе коснуться меня, и в ближайшие дни тебя будут преследовать сплошные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неделю ты непременно погибнешь от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впервые видел призрака, к тому же тот был отвратительно уродлив. Когда лицо духа приблизилось, рука Линь Тяньлина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взял себя в руки и включил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Линь Тяньлин подавил страх и внешне остался невозмутимым, пока призрак не видел, отодвигая руку с духом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дух невезения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Оскорбление, самое настоящее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невезения не стерпел такого пренебрежения. Его тело, похожее на кусок батата, начало раздуваться, из него сочилась черная кровь, лицо исказилось, и он бросился на Линь Тяньлина с пронзительным воплем: — Раз не слушаешься, тогда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полный черной ауры, резал кожу Линь Тяньлина, словно ножи, пытаясь раздавить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стоял посреди этого вихря, не меняясь в лице, словно ничего не происходило. Но ветер усиливался, давление вокруг стремительно росло, словно его пытались сжать в крошечном пространстве и раздавить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осязания и «твердого» характера Линь Тяньлин стоял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батату в его руке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Печеный батат остыл и под давлением превратился в кашу, размазавшись по руке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испорченный перекус, Линь Тяньлин наконец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батат,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лишь один укус, а догадку так и не успел проверить — все испортил этот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прищурился, подавляя отвращение, и схватил духа, который только что попытался вырваться. Его движение было точным и безжалостным — призрак даже не успел среагировать, как оказался схвачен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Тяньлин бесстрастно смотрел на духа, в его глазах мерцал едва заметный темно-красный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поймал меня, но ничего не сможешь сделать, — злорадно усмехнулся дух. — Мне плохо, но и вам всем никогда не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— голос духа был холодным, словно яд, — как только коснулся меня, будешь вечно преследуем неудачами. 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невезения скалился, приближаясь, он почти прилип к лицу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Невозмутимая маска Линь Тяньлина наконец треснула, он откинулся назад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Амулеты тех даосов не могут нас убить, — продолжал дух, с торжеством глядя на Линь Тяньлина глазами, полными холода и невезения. На его призрачной физиономии застыла жуткая улыбка. — Лучше бы кормили меня повкуснее, тогда, когда я в хорошем настроении, я мог бы высасывать из тебя поменьше удачи...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Раздался звук всасывания, а затем он ощутил резкую боль, словно его тело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невезения был бессилен перед такой скоростью вытягивания его иньской энергии. Стиснув зубы, он в ужасе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это... за страшная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он был на грани потери сознания. Он чувствовал, как его жизненная энергия исчезает, еще немного — и он развеется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нестерпимой агонии, когда его существование подходило к концу, он каким-то образом смутно услышал мысли Линь Тяньлина.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правда, вкус печеного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месте, среди клубящегося черного тумана, человек, окруженный чудовищной аурой убийства, медленно открыл глаза. В них мерцал странный синий свет, похожий на магические руны, и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месте произошел кратковременный всплеск мощной, неопознанной энергии инь, — серьезно доложил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смотрел на свет, исходящий от местоположения Линь Тяньлина, его улыбка медленно исчезла, брови нахмурились, а выражение лица стало холодным, как вечная мерзлота.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заговорил, и от его ледяного тона присутствующих пробрала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нам нужно вмешаться? — в вопросе слышался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холодном голосе прозвучало легкое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http://bllate.org/book/18682/1805240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