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исполняется ровно семь дней со дня смерти Линь Тяньлина. В народе этот день называют тоуци — первой седьмицей.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из шоу-бизнеса готовятся провести торжественную церемонию прощания, а фанаты собираются почтить его память. Известно, что с самого дебюта Линь Тяньлин носил титул первой красоты индустрии развлечений, обладал огромной армией поклонников, был невероятно популярен и всенародно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Заключение врачей гласит: остановка сердца и дыхания. Причина его смерти до сих пор остается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 деловом центре города на экранах по кругу транслируют кадры, как звезды шоу-бизнеса, облаченные в черное, кланяются перед надгробием. На могиле мерцает тусклым светом изысканная табличка из сандалового дерева. Люди воскуривают благовония, зажигают свечи, сжигают ритуальные деньги и подносят угощения, не переставая шептать имя Линь Тяньлина.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площади Линь Тяньлин смотрит на LED-экран, где показан накрытый стол с подношениями, и машинально облизывается. Его живот предательски издает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предназначено ему, но он не может к этому притронуться.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седьмой день, как он умер. И седьмой день, как он ведет борьбу за свое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как сталь, а еда — как железо: пропустишь прием пищи, и сразу становится не по себе. Беда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Линь Тяньлин, я выбрался из могилы. Переведите мне 50 юаней, помогите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Нужда заставила Линь Тяньлина использовать свои внезапно возросшие физические способности, чтобы хоть как-то перебиться. При жизни он был ограничен в еде из-за жесткого контроля веса и мечтал, что после смерти сможет есть всё, что захочет. Кто бы мог подумать, что он даже запаха еды больше 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обвиняли его в том, что он взломал аккаунт покойника, а некоторые даже кидали жалобы, из-за чего его онлайн-профиль, на котором оставались последние гроши,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Тяньлин очнулся в гробу, он был одет, тело было невредимым, а рядом лежал рюкзак с погребальными вещами. Те, кто его хоронил, заботливо положили внутрь даже его телефон, который он не успел отформатировать.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гроба с огромным трудом, Линь Тяньлин обнаружил, что... он банкрот.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самостоятельно выбрался из могилы — весь процесс был похож на настоящий квест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чувствовал запаха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вздохнул и непроизвольно сжал кулак так сильно, что рассыпал камень в пыль, пытаясь снять стресс ощущением, напоминающим крошение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ожидаемо, но оттого не менее обидно, он получил в ответ кучу сообщений с требованием убираться, а некоторые даже приправили их отборной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хотя мы почти закончили с церемонией седьмого дня, я всё еще не могу в это поверить, — девушка вздохнула, откусила кусок печеного батата и покачала головой. — Даже не знаю, повезло нам или нет, что мы попали на это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никто не проявляет излишнего любопытства к причине его внезапной смерти. Сейчас он цел, руки-ноги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Тяньлин, в одночасье ставший бедняком: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ему удавалось найти в диких условиях, на вкус было как воск. Он даже пытался ходить на гастрономические улицы, чтобы наесться запахами, но с горечью обнаружил, что у него отобрали даже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несколько дней, словно в реалити-шоу на выживание, Линь Тяньлин больше не мог терпеть. Поразмыслив, он с опаской зашел в свой старый аккаунт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рыба, хого, шашлычки, торты... даже лапша быстрого приготовления и острые палочки, на которые он раньше не обращал внимания, теперь вызывали жуткую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чувствовал, что, возможно, еще не успел насладиться загробной жизнью, как уже снова умрет, на этот раз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 после похорон, как он необъяснимым образом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фонда сработали с пугающей эффективностью: не прошло и дня после его смерти, как дом, машина и деньги на банковских картах были пожертвованы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последнего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аватарки в его аккаунтах посерели. Линь Тяньлин по привычке пролистал сообщения: сплошное Лин-лин, я так по тебе скучаю, Покойся с миром на небесах. Даже редкие комментарии хейтеров сменились на пожелания покоя в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Тяньлин молча вздохнул и попытался утешить себя оптимистичными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приложения, долго разглядывал список контактов, сделал глубокий вдох, хотя в этом больше не было нужды, и наконец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нет дыхания и сердцебиения, по крайней мере, у него есть физическое тело, он не превратился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его просто закопали, а не кремировали. Иначе, не говоря уже о банкротстве, у него не было бы даже шанса открыть глаза и снова увидеть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чувствовал вкуса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смотрел на сообщения фанатов, уголки его губ слегка приподнялись, а затем он снова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обретя эти удивительные способности, спустя несколько дней голодовки мозг и желудок подавали двойные сигналы протеста. Сильное чувство голода заставляло его сомневаться: если он станет призраком, то, скорее всего, голодным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Линь Тяньлин обнаружил, что стал невероятно ловким и быстрым, словно сам собой освоил китайские боевые искусства, а кожа стала прочной, как медь, и обычные предметы не могли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находился торговый центр, две девушки ели горячий батат и, проходя мимо, с грустью обсуждали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его любила, не верится, что он просто ушел, да еще и причина такая... абсурдная.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не то чтобы не пытался ничего предпринять, просто гордость не позволяла ему просить милостыню или рыться в мусорных баках. А в этом правовом обществе, из-за того что его удостоверение личности аннулировали, даже желание устроиться на черную работу, чтобы заработать на еду, стало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гордость и попытался разослать сообщения с просьбой о помощи двум не самым близким братьям, непутевым родителям и проверенным друзьям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гроб был заколочен не слишком крепко, и он смог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Линь Тяньлин умер. После Фан Сюньюя это был единственный красавец в шоу-бизнесе, которого с таким трудом удалось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сегодняшний день, он уже семь дней не испытывал чувства насыщения, что для человека, который любит поесть,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пережил беду, жди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назад Линь Тяньлин необъяснимым образом отдал концы. Конкретной причины не знали ни СМИ, ни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ему хорошо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тоже покачала головой, и ее взгляд случайно упал на человека, сидящего в отдаленном углу площади. Она моментально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молодо, он сидел, опустив голову, в кепке и маске, которые почти полностью скрывали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Длинноватые волосы прикрывали тонкую белую шею, а крошечный кусочек кожи, видневшийся под ними, на зимнем солнце казался ослепительно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холодную, фарфоровую кожу, как у него, невозможно получить ни с какими отбеливающими средствами — он был белее, чем покойник, пролежавший в земле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одежда на нем выглядела немного помятой, из-за худощавого телосложения и природной грации даже этот пыльный наряд казался странно стильным.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рождаются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Вэньцзин, на мгновение опешив, вспомнила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лица было совсем не видно, холодная отрешенность и болезненная хрупкость парня приковывали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собралась откусить батат, чтобы успокоиться, парень внезапно поднял голову и открыл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мигая смотрел на батат в ее руках. Несмотря на невинную и чистую форму глаз, взгляд, устремленный на еду, был таким голодным, что казалось, будто он готов вцепиться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Вэньцзин замерла с бататом 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слишком сильно скучала по своему кумиру, но ей показалось, что глаза этого парня точь-в-точь как у Линь Тяньлина.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девушки, Линь Тяньлин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публичная личность, он был слишком узнаваем. Последние дни он вел себя осторожно, боясь, что его заберут для каких-нибудь странных экспериментов, если узнают, что он восстал из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сам не знал причины своей смерти, поэтому, проявляя осторожность и опираясь на опыт пряток от папарацци и безумных фанатов, он тщательно скрывал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натянул кепку поглубже, поправил маску, закрывающую почти всё лицо, и ощутил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и неловкое молчание между двумя незнакомцами прервалось громким звуком из живота Линь Тяньлина.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в традиции седьмого дня, а может, в том, что он не ел уже целую неделю, но сегодня он был особенно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давно забытый аромат печеного батата пробился сквозь холодный воздух и коснулся кончика носа, пробуждая вкусовые рецепторы. Линь Тяньлин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после смерти, когда он почувствовал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батат перед ним — с мягкой, сладкой мякотью, исходящий паром, с карамелизированной корочкой, под которой скрывалась желтая, тающая во рту сердцевина — даже не пробуя, можно было представить, насколько он нежный и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съесть горячий батат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тоскливым взглядом Линь Тяньлина девушка тряхнула головой, пришла в себя, виновато улыбнулась ему, вежливо кивнула и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Вэньцзин, почему тот парень всё время на тебя смотрел? — спросила подруга, когда они отошли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Вэньцзин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участница событий, она ясно почувствовала, что парень вежливо посмотрел на нее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остальное время... он с нескрываемой нежностью смотрел на батат в ее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наверное, просто с ума сходит от голода. Пойдем, продолжим шопинг, — Лю Вэньцзин покачала головой, взяла подругу под руку, и они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действительно был так заворожен бататом, что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девушка уходит, и аромат, наполнявший воздух, постепенно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осознал, что повел себя странно, и опустил глаза, но тут его взгляд снова застыл на удаляющейся спине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у нее на плече сидит какое-то уродливое существо, похожее на духа батата, с растопыренными лапами и запахом печеного овоща.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скалилось на всех прохожих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уродство напугало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выбрался из могилы, Линь Тяньлин чувствовал, что его глаза стали видеть иначе, но это был его первый опыт встречи с призраком, поэтому не хватало сноровки.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манящего запаха батата, а может, из-за любопытства к призраку, пахнущему едой, он, сам того не осознавая, пошел следом, несмотря на то что впереди была оживленная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держался на расстоянии, молча наблюдая, пока девушка не подошла к улице с лотками торговцев, где ее перехватил человек в одежде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вижу, у тебя лицо потемнело, щеки серые, а уши лишены блеска, — уверенно вещал даос. — В последнее время тебя преследуют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Вэньцзин опешила и переглянулась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действительно в последнее время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крали доставку еды, она спотыкалась на ровном месте, экзамен, к которому она готовилась, отменили, начальник без причины накричал на нее и урезал зарплату, в игре она потратила десять попыток и не получила ни одной редкой карты...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лапша быстрого приготовления, которую она купила, оказалась без пакетика со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выпускницей, получившей девятилетнее обязательное образование, Лю Вэньцзин не особо верила в подобное, но из вежливости не проявляла резкого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даоса, она даже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невелика, у тебя просто ослабла удача, многие страдают от этого из-за влияния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девушки, даос расплылся в улыбке: — Несложно, совсем несложно. Я ученик внешнего круга храма Тяньюнь. Всего за 9998 юаней я укажу тебе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слишком дорого, — Лю Вэньцзин покачала головой. Она не умела отказывать, поэтому ее лицо покраснело. — Пара сотен — еще куда ни шло, но это выходит за рамки моих возможностей...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юная леди, — даос погладил бороду, навязывая свои услуги. — Иначе не пройдет и трех дней, как тебя ждет беда с кровопролитием!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Тяньлин, стоявший неподалеку,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даоса нет никаких способностей, он просто увидел двух девушек с деньгами, которые не могут отказать, и решил на них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правовом обществе заниматься суевериями нехорошо. — Линь Тяньлин нахмурился. Он не мог больше слушать. И хотя он не хотел раскрывать себя, он не выдержал и вмешался, чтобы помочь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разговариваю с юной госпожой, тебя это не касается, — лицо даоса похолодело. Глядя на худощавого Линь Тяньлина, он ни во что его не ставил. — Смотрю, тебя самого скоро ждет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время, когда эпоха прогрессирует, обращение юная госпожа обычно используют буддисты, — Линь Тяньлин поправил кепку и решил довести дело до конца. Он не стал спорить с даосом и спокойно продолжил: — Даосы сейчас... должны называть людей благочестивыми или ищущими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чистым и прохладным. Из-за того, что он долго не пил воды и ни с кем не разговаривал, в нем слышалась легкая хрипотца. Это сочетание создавало странный эффект: в его словах сквозила и ясность, и некая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Вэньцзин показалось, что голос парня ей знаком, но она не успела об этом подумать, с беспокойством глядя на стройного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был крупным и мускулистым, при нем был персиковый меч и кровь черной собаки. Она боялась, что парень пострадает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начала она, пытаясь его отговорить, но ее невезение сработало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— и рекламный щит с верхнего этажа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предметов с высоты — опаснейшая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вскрикнули люди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Вэньцзин почувствовала, как кровь застыла в жилах. Она словно приросла к месту,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беда с кровопролитием.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отчаяния, в доли секунды, она увидела, как этот парень переместился, словно телепортировался, с такой скоростью, что превратился в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почувствовала холодную руку, которая легко вытянула ее из 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были плавными, красивыми и захватывающими, как в кино. Казалось, человек просто не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Вэньцзин пришла в себя, парень уже перенес ее и подругу в безопасное место, а затем без видимых усилий поднял рекламный щит и отставил его в сторону, чтобы он не мешал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Лоток даоса был раздавлен щитом, а сам он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кого ждет беда? — Линь Тяньлин с улыбкой прищурил свои красивые глаза и посмотрел на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затрясся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Вэньцзин застыла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этот парень одной рукой держит за шиворот даоса, который чуть не превратился в лепешку и теперь дрожал, как осиновый лист, а другой рукой подбирает свой упавший от шока батат.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гадания не спасут китайцев.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потратить деньги на абонемент в спортзал и заняться физической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купить побольше печеного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http://bllate.org/book/18682/1805239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