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почувствовал, как Цзян Чэньюэ ткнул его в глаз этой фразой, и решил сам, одной рукой, снять с него солнечные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полпути дужка зацепилась за лицо Цзян Чэньюэ и снова слегка его царапнула.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Гэ возился с очками, дужка медленно проехалась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скоро? — спросил Цзян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сейчас, — отозвался Жун Гэ. — Подумать только, даже очки на тебя надеть не могу, чтобы не ткнуть в глаз. Видимо, тебе на роду написано быть некрутым.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промолчал, лишь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говорил, учитывая, что это он сам упрямо пытался справиться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Чжан и его помощники во все глаза наблюдали, как Жун Гэ одной рукой надевает очки на господина Цзяна, другой — снимает, туда-сюда, заставляя аксессуар беспорядочно елозить по лицу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притихли,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секретарь в очках поправил оправу, его взгляд выражал мудрость человека, который готов принять любые странности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Жун Гэ наконец зацепил очки за воротник, Цзян Чэньюэ смог открыть глаза и насладиться ярким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что Жун Гэ всё ещё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лишь многозначительно промолчал. Удивительно, как у него ещё хватает духу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снимаем ключевые сцены?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Лю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график съёмок идёт даже лучше, чем ожидалось. Хотя мы уже снимаем финал, состояние актёров такое же отличное, как в самый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шёл впереди, Жун Гэ — рядом с ним. Режиссёр Чжан, видя, что Жун Гэ пользуется особым расположением господина Цзяна, начал жалеть о своих прежних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уходят всё дальше, режиссёр не выдержал и отправил простоватого помощника Лю разузнать у секретаря, кто такой этот Жун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телохранителя господина Цзяна? — удивился секретарь. — Он и есть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Лю, не получив нужного ответа, хотел было отступить, но, заметив знаки режиссёра, был вынужден продолжить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телохранителя, у него есть другие статусы?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припомнил данные, которые видел при приёме Жун Гэ на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считать статусом то, что он старший сын председателя группы Юцянь?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режиссёров внутри всё оборвалось. Особенно 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Юцянь была не менее известна в регионе, чем Юэчэн. Они работали в разных сферах, но Юэчэн охватывал медиа и киноиндустрию, поэтому в кругах шоу-бизнеса был более на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Жун Гэ держался так уверенно и позволял себе вольности перед господином Цзяном — тыкать очками ему в лицо! Оказывается, он просто богатый наследник, который пришёл поработать телохранителем ради забавы!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Чжан пожалел о своих словах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вернулась на съёмочную площадку, к режиссёру подбежал сотрудник: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Чжан, большая беда. Каскадёр, который подменял актёра Бай Юйли, вчера вечером упал с велосипеда по дороге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Чжан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Перевернулся, прокричал пару раз — в итоге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нервничал, видя молчание режиссёра, и при инвесторах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теперь снимать сегодняшние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Чжан уже не знал,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ещё? Переходим к 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Лю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но что толку переходить к следующей? Перелом за день не пройдёт. Где мы сейчас найдём каскадёра с такой же комплекцией, как у Бай Юйли?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в это время одной рукой отвечал на сообщения. Осознав, о чём спор, он убрал телефон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Бай Юйли сам попробует,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каскадёр травмирован, режиссёр Чжан, последовав совету Жун Гэ, решил дать Бай Юйли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справлюсь? — засомневался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Жун Гэ должен был бы подбодрить его, но вместо этого он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Ты эту связку уже две недели отрабатываешь, насколько плохо ты можешь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косвенная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Юйли воодушевился и с горящими глазами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говоришь,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махнул рукой, и Бай Юйли отправился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было видно, как он поднялся на тросах, его движения были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среди толпы увидел Жун Гэ, а за ним — Цзян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Порепетируй разок, я посмотрю, пойдёт ли, — сказал режиссёр Чжан. — Если нет, перенесём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звучало это легко, перенос означал бы срочный поиск нового каскадёра, что неизбежно ударило бы по графику. А если не сдать работу вовремя, что сказать инвесторам? Оставалось лишь довериться педагогическим талантам Жун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Жун Гэ, стоя на площадке, ничуть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вытянет эту сцену? — спросил Цзян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лично его учил, неужели я не знаю, на что он способен? — Жун Гэ прищурился, наблюдая за репетицией. — Я месяц торчу на этой горе, уже с ума схожу. Друзья столько раз звали встретиться, а я всё никак. Как закончим сегодня — поедем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твоё задание? — спросил Цзян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готово. Посмотрим, захочет ли Бай Юйли сдержать слово. Если он так в тебя влюблён, я же не смогу его остановить, верно? Придётся теперь каждый день ходить за тобой по пятам и не давать им бросаться к тебе с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Чэньюэ, позабавленный его шуткой, хотел было ответить, но заметил, что Бай Юйли снова смотрит в их сторону — точнее, прямо на лицо Жун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Бай Юйли смотрит на тебя, — заметил Цзян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хочет посмотреть на тебя, хорошо, что я его загораживаю, — ответил Жун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любовь Бай Юйли к господину Цзяну ещё не испарилась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вскинул подбородок и встретился взглядом с Бай Юйли, пытаясь «поразить» его высокомерным взглядом, чтобы тот отвёл глаза. Но вместо этого Бай Юйли просиял, словно получив заряд мотивации,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в недоумении нахмурился. Его устрашающий взгляд на него не 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началась репетиция. Бай Юйли проносился сквозь бамбуковую рощу, едва касаясь воды, выхватил меч и вступил в яростный бой с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громко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что движения Бай Юйли стали плавными и точными — совсем не тот уровень, что был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Чжан решил снимать эту сцену одним дублем. Несмотря на свою прижимистость и старые обиды, он не мог не восхититься упорством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играешь здорово! Так и продолжай, это будет самая эффектная сцена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начала переставлять декорации, режиссёр объяснял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Гэ, которому было нечем заняться, поделился с Цзян Чэньюэ семечками, которые принёс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звонил пару дней назад, спрашивал, как это телохранитель умудряется жить в двухместном номере с боссом, опекать актёра и при этом постоянно попадать в заголовки новостей. Мне даже неловко было признаться, что я помогаю тебе «отсекать»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влюблённые, — серьёзно поправил Цзян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...Очень большая, — отрезал Цзян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буйном нраве Жун Гэ, он почувствовал, как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распускай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никому не скажу, — заверил Жун Гэ. — Просто хотел узнать: за такую качественную секретность полагается прибавка к зарплате?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услышав это, тихо поправил очки. Если так пойдёт и дальше, он сам не выдержит и попросит прибавку у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просто отдам тебе свою долю в группе? — предложил Цзян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Гэ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 щедро, даже неловко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едва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дублей сцена была снята. Бай Юйли был настолько вымотан, что, спустившись с тросов, едва не упал. Но даже так он поспешил в сторону Жун Гэ и Цзян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Гэ, я сделал это! — крикнул он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почувствовал неловкость оттого, что его имя разнеслось по всей площадке. Бай Юйли бежал к ним так быстро, словно видео запустили на ускоренной перемотке.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хочет повторить тот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инстинктивно выставил ладонь, готовясь оттолкнуть его, но Бай Юйли просто хлопнул по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Хлопнул раз, другой, не желая останавливаться. В конце концов он крепко схватил Жун Гэ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сыграл это! Я правда сыграл! — ликовал Бай Юйли.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— сказал Жун Гэ. — Но ты не мог бы отпустить мою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стоял позади Жун Гэ, превратившись в одинокий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http://bllate.org/book/18681/1805153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