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на съемочной площадке дождался, пока Бай Юйли отыграет последнюю на сегодня сцену, после чего отвел его в отель, в специально оборудованный зал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вечера они приступали к отработке финальной боевой сцены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уже выучил часть движений у постановщика трюков, однако тот, считая, что времени в обрез, а способностей у актера недостаточно, советовал ограничиться простейшими приемами, чтобы просто мелькнуть в кадре. А всю сложную работу предлагал доверить дублеру.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разумеется, не собирался слушать наставника. Возможно, он и не вытягивал все предыдущие драки в фильме самостоятельно, но в этой финальной, ключевой сцене он хотел появиться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учить тебя этим движениям, — сказал Жун Гэ. — Они действительно непростые, но я уверен, что ты сможешь их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они тратили на тренировки минимум три-четыре часа. Иногда, если съемки затягивались, репетиции длились до двух часов ночи, а уже в пять-шесть утра Бай Юйли, едва соображая от недосыпа, снова отправлялся на площадку. Он учил текст прямо в гримерке во время работы стилистов, прогонял сцены с ассистентом и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не считал это тяжелым трудом — это был необходимый путь к смене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установил рядом телефон, чтобы полностью записать процесс тренировки. Задумавшись на пару секунд, он решил, что для большего эмоционального отклика у зрителей видео стоит сопроводить закадровым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идея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Гэ, подсказывая Бай Юйли, какие мышцы нужно напрячь,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меня была мечта — стать актером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вздрогнул и поднял голову, не понимая, с чего вдруг Жун Гэ решил поделиться этим. Хотя он не знал причины, эти слова задели его за живое, всколыхнув спокойную гладь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поторопил его, призывая двигаться быстрее, и продолжил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мой близкий друг не верил в меня. Он считал, что мне больше подходит комедийный жанр. Так я лишился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тронуты до глубины души. Хотя присутствовал там только Бай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знал, что ты хотел стать актером, — проговорил Бай Юйли. — Почему ты не стал бороться за свою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денег, — ответил Жун Гэ. — Из-за жизненных обстоятельств. К счастью, я быстро нашел работу, которая позволила мне и заработать, и воплотить мечту в другом виде. Я учу актера драться, позволяя ему блистать в кадре. Если ты сыграешь достойно, это будет означать, что я сам стою перед камерой и дарю зрителям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двухчасовую запись, Жун Гэ остался очень доволен. Он даже несколько раз прокрутил начало видео, где звучал его закадровый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услышав из телефона голос Жун Гэ и все еще обдумывая услышанное, невольно прислушался к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мои слова прозвучали достаточно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Жун Гэ спрашивает об этом,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 стать актером, но не получил поддержки от самого близкого человека. Потерял мечту из-за нужды. Бай Юйли ведь думал, что Жун Гэ учит его боевым искусствам только из глубокой любви к господину Цзяну, желая, чтобы тот принадлежал только ему. Кто бы мог подумать, что Жун Гэ на самом деле вложил в него свои несбывшиеся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свои мысли, Жун Гэ удовлетворенно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трогает — значит,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наскоро создал аккаунт и нашел в трендах нужную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выложу это видео, и сегодняшние неприятности для тебя закончатся. Не нужно обращать внимание на чужие слова, главное — не подвести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приукрасил видео ради эффекта, добавив пафосный текст, но Бай Юйли действительно каждый вечер здесь тренировался, и никто не посмеет отрицать старания актера на этих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услышав это, очень обрадовался и громко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был к нему невероятно добр. Бай Юйли видел не только эту доброту, но и его легкий, свободный нрав, небрежную улыбку и остроумные замечания. В голове внезапно возникла странная мысль: как было бы хорошо, если бы Жун Гэ не любил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испугала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Гэ, заметив, как Бай Юйли внезапно дернулся,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судорога?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смущенно ответил Бай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 Жун Гэ. — Я уж подумал, что переборщил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опубликованное Жун Гэ, возымело успех. Оно быстро заняло топовые позиции в трендах, привлекая внимание множества пользователей. Жун Гэ не побоялся показать лицо, выложив первые минуты записи в свой аккаунт, а полную двухчасовую версию загрузил на другой ресурс, чтобы каждый мог убедиться в подлинности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Гэ получил именно те комментарии, на которые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 Этот парень такой красавчик!! Это Сяо Ли сам нанял себе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Гэ и нравилось, когда его хвалят за внешность, звание брата ему не очень-то нравилось — он предпочитал, чтобы его называли Жун-гэ. Если бы Цзян Чэньюэ стоял сейчас рядом, он бы, наверное, съязвил: радуйся, что вообще хвалят, еще и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должно быть, профессиональный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бросил мечту ради заработка,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обучая Сяо Ли, он по сути исполняет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же сам сказал, что продолжает свой путь через Бай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несет на себе не только ожидания съемочной группы и фанатов, но и надежды этого тренера. Я теперь жду выхода Бессмертного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сплошные пожелания удачи Сяо Ли и надежды на то, что у такого прекрасного тренера в будущем будут еще более впечатляющие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похлопал Бай Юйли по плечу с таким видом, будто на того возложена великая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вспотевший после тренировки, почувствовал, как пропитанная потом рубашка прилипла к телу, и от этого хлопка по плечу возникло ощущение прямого физического контакта. Он схватил заранее приготовленное полотенце, чтобы вытереть лицо. Ему хотелось спросить, зачем Жун Гэ это сделал, но вопрос показался нелепым — друзья ведь часто хлопают друг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попытался проанализировать свои чувства, но, встретившись взглядом с Жун Гэ, тут же смущенно отвел глаза. В голове словно заиграла музыка: сердце забилось чаще, и с этим было уже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 в соцсетях, Бай Юйли понял истинную цель Жун Гэ, и его симпатия вспыхнула с новой силой. Оказывается, Жун Гэ решился обнажить свои старые раны лишь для того, чтобы защитить его от нападок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понятия не имел, что сердце Бай Юйли бьется в ритме танца. Сам он тоже изрядно вспотел во время тренировки, и тонкие мышцы рук четко прорисовывались под тканью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лежал на столе. Жун Гэ как раз раздумывал, убрать его или оставить в руках, как экран засветился — было девять вечера. Ему звонил его близкий друг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понять: Чжан Юй увидел видео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ответил на звонок, и едва соединение установилось,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Гэ! Ну ты даешь! Ты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…Работа такая, не нужно так удивляться, — ответил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уже некоторое время. Устроившись телохранителем к Цзян Чэньюэ, Жун Гэ не стал вдаваться в подробности, ведь это касалось личной жизни босса. Он сказал Чжан Юю лишь то, что работа безопасная — ни под машины не попадает, ни под ножи. На самом деле, стоило бы добавить, что здесь еще и платят за переработки, и можно грызть семечки, наблюдая за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Чжан Юя стоял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не сказали, что ты в трендах, я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тебя, оказывается, была мечта стать актером? И это я лишил тебя мечты? Сказал бы раньше, у меня полно друзей в киноиндустрии, которые с радостью дали бы тебе сценарий на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сразу понял, что Чжан Юй заливает — кто поверит в его актерские амбиции? Он, сжимая телефон, прислонился спиной к стене, перекинул куртку через локоть и скрестил длинные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лучше правда подкинь мне какой-нибудь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смогу? — хмыкнул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сможешь, я не пойду. Там проекты на десятки миллионов, а ты предлагаешь мне, человеку без опыта, пойти на площадку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проект не потяну, но что-нибудь попроще — легко… Кстати, лотерейные билеты еще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каждый день на горе, где мне их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убирая инвентарь, с любопытством прислушивался к разговору. Жун Гэ, заметив его взгляд, услышал, как Чжан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лотерею все же стоит покупать. У человека в жизни всегда должна быть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лотерейная компания до сих пор не наняла тебя рекламировать билеты? — спросил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его склонность к комедийным ролям — это целиком и полностью влияние этого придурковатого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послышались шумные голоса. Жун Гэ показались они смутно знакомыми, но не принадлежащими их компании друзей,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там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дома, — ответил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пригласил нас на ужин, пришла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и Чжан Юй были друзьями детства, их родители тоже общались, но собираться вот так за одним столом им приходилось нечасто. Жун Гэ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отец решил вас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Чжан Юй ответил бы, что захотел — то и сделал, но сейчас у него была веская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расспросить меня о тебе, узнать, что за загадочную работу ты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слышал, что ты жил в отеле и делил номер с Цзян Чэньюэ из Юэчэн. А еще до него дошли слухи, что на съемках ты проявляешь особую заботу к молодому актеру по имени Бай Юйли. К тому же он видел твое видео в трендах. Теперь вся твоя семья знает, что ты потерял мечту стать актером из-за денег и жизненных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не решил ли ты случайно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он вообще все знает? — опешил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