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поймал на себе взгляды окружающих и, вспомнив, что только что сказал, мгновенно догадался, почему все так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решили, что он либо слишком наглый, раз позволяет себе такой тон с режиссером Чжаном, либо за его спиной стоит кто-то очень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Жун Гэ просто считал, что Чжан Хуаньшань и Гун Линьюй — оба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Два-три года назад они объединились, чтобы переписать сценарий и урезать роль Бай Юйли, а теперь, когда Бай Юйли снова оказался на коне, принялись обхаживать его и рассыпаться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полдня подводили к этому, оказывается, лишь для того, чтобы пристроить Гун Линьюя в следующий проект, который инвестирует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повисшей тишине Цзян Чэньюэ, напротив, не выказал никакого недовольства, даже наоборот — казался вполне довольным. Он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 актер, нужно судить по сценарию. Если Гун Линьюй заинтересован в этом сериале о боксе, пусть свяжется со съемочной группой для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заботясь о чувствах собеседника, прямо озвучил истинную цель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заходит так далеко, это означает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инвестор, Цзян Чэньюэ всегда придерживался одного принципа кастинга: актер должен соответствовать образу и уметь вдохнуть жизнь в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Остальное, включая популярность, вторично.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Хуаньшань, разумеется, не стал позволять ситуации накалиться. Услышав слова Цзян Чэньюэ, он улыбнулся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золото всегда блеснет.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какая, сам называет золотом, раз ему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едва сдержал усмешку. В этот момент его улыбка приобрела легкий оттенок дерзости, отчего окружающие, заметившие это, замерли, гадая, кто же на самом деле этот так называемый телохранитель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режиссера Лю рядом превратился в бездушную машину для поедания риса: он методично орудовал палочками, а когда никто не смотрел, даже наложил себе вторую порцию. Видимо, утомился за день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вокруг Цзян Чэньюэ суета: режиссер Чжан и другой помощник наперебой предлагали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любят решать дела за столом, ожидая, пока собеседник захмелеет, чтобы выведать нужное — мол, если выпито достаточно, то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Чэньюэ был инвестором, которого не возьмешь застольной культурой. Когда режиссер Чжан с командой предлагали ему выпить, он лишь символически пригубливал.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только что на глазах у всех поставил режиссера на место, отказавшись пить, так что никто не решался заставлять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как Чжан Хуаньшань вдруг велел Гун Линьюю встать и подлить вина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понятия не имел, насколько перспективен тот сериал, но Гун Линьюй весь вечер не сводил глаз с Цзян Чэньюэ. Он делал вид, будто никакой истории с переписанным сценарием не было, и, одарив того сияющей улыбкой,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хочу выпить за вас в благодарность за роль второго плана в сериале «Высший бессмертный». Спасибо за доверие ко мне и ко всей съемочной группе, благодаря которому мы можем здесь спокойно работать. Уверяю вас, «Высший бессмертный» оправдает все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складно. Если бы Цзян Чэньюэ хотел проявить любезность, то, возможно, и выпил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Чэньюэ уже достаточно выпил и не желал идти навстречу Гун Линьюю.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отказаться, но Жун Гэ, стоявший рядом, уловил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решил, что боссу не по себе, и прошептал так, чтобы слышал только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 в выпивке — девятьсот девяносто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промолчал, внезапно задумавшись: если бы тогда, много лет назад, Бай Юйли открыл дверь и увидел перед собой Жун Гэ, все сложилось бы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Гэ, наверное, собрал бы слезы Бай Юйли бумажной салфеткой, заставил бы того расписаться на следах от слез и перепродал бы фанатам по восемьсот восемьдесят восемь юаней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Жун Гэ Цзян Чэньюэ решительно отодвинул бокал, не давая к нему прикоснуться: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больше не пить. Сегодня вечером у тебя не будет этого дополнительного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не знал, о чем тот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такой 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дополнительного дохода не предвидится, молодому господину Жун стало совсем скучно, и он мечтал лишь поскорее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босс, похоже, был позабавлен этой репликой, уголки его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Линьюй же, предложивший тост, решил, что Цзян Чэньюэ улыбнулся ему из симпатии, несмотря на отказ пить. Он был так польщен, что чуть не объявил себя исполнителем главной роли в следующем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все понял, но промолчал, позволяя актеру тешить себя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Юйли рядом, казалось, принял реакцию Цзян Чэньюэ за чистую монету. Он залпом осушил бокал, готовый вот-вот превратиться в юношу, роняющего жемчужные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Цзян Чэньюэ, ни капли не пьяный, увел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обернулся и увидел, что Бай Юйли идет шатаясь, словно вычерчивая ногами магические символы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на съемках он был воплощением небесной грации, а вечером — блуждающим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Жун Гэ и не был с ним знаком, но раз уж тот — его целевой объект, он заволновался, глядя на его походку.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Бай Юйли во сне приблудится сюда и попытается поцеловать Цзян Чэньюэ? Тогда его бонус за работу улетучится.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Бай Юйли совсем плох, может, мне помочь ему дойти? — спросил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не ожидавший от него такой доброты,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Юйли были с собой помощники, но он так захмелел, что забыл позвонить им, а просто брел в сторону отеля. Впрочем, вокруг полно сотрудников съемочной группы,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не ожидал, что Жун Гэ вдруг появится рядом и поддержит его под локоть,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подобно явлению спасителя, уводящего его из суеты мира в теплое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невольно вспомнил сегодняшний вечер, как режиссер Чжан спрашивал Жун Гэ о работе Гун Линьюя, а тот, не стесняясь, ответил: Не следил, особо не запомнилось.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безумно хотелось сказать Жун Гэ: Ты мой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Юйли дрожало от благодарности. Он медленно поднял голову, посмотрел на красивое лицо Жун Гэ, на его волевой подбородок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без колебаний принял эту карточку хорошего парня и вдруг подумал, что можно воспользоваться опьянением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и сам считаю себя хорошим. Говорят, добро всегда возвращается добром. Как думаешь отблагодарить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Юйли, подобно старой императрице, легонько похлопал Жун Гэ по руке и с глубоким, туманным взглядом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так добр ко мне, как я могу тебя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с пьяным говорить — только время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без особых усилий довел Бай Юйли до Цзян Чэньюэ, заметив, что человек подшофе словно становится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не станешь проявлять такую доброту, а просто позвонишь его помощникам.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посмотрел на него взглядом, полным упрека: мол, нельзя было сказать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то чтобы не хотел, он просто не догадался оставить Бай Юйли на месте дожидаться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не напился до беспамятства, но впал в состояние лунатизма.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поддерживал его, но Бай Юйли вдруг начал изображать выхватывание меча, нанося резкие удары по воздуху: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Хо!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Гэ, не дождавшись благодарности, еще и страдал от порывов ветра, из-за которых его мотало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цель, потом на Цзян Чэньюэ, закрыл глаза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хватит. Стой ровно. Я понял, что ты профессионал, прекращай свои хо-ха.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сложно придумать, как выполнить задание, а тут еще тащить этого «бессмертного»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«профессионал» задело Бай Юйли за живое. Он с воодушевлением снова взмахнул невидимым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обойтись без дублера!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заливай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на съемках так ловко менялся с каскадером, а теперь утверждает, что не пользовался дублером.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тут же разоблачил пьяницу: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сне ты тоже без дублера обходишься?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поднял голову, словно всерьез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Чэньюэ, глядя, как Жун Гэ издевается над пьяным, почувствовал, как начинает болеть голова. Он хотел было приказать Жун Гэ замолчать и скорее тащить человека в отель, как услышал, что Бай Юйли, проигнорировав вопрос,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использовать дублеров в боевых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вспомнил разговоры за ужином и догадался, почему Бай Юйли вдруг заговорил об этом. Приподняв бровь,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хочешь? Потому что Гун Линьюй не пользуется дублером, и ты хочешь быть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Жун Гэ был таким же небрежным, но Цзян Чэньюэ уловил в нем нотки, отличные от обычных шуточек.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слова режиссера Чжана так задели Жун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Юйли, медленно соображая, то ли кивнул, то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хвалил Гун Линьюя за то, что тот сам выполняет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завидовал, но это не главное. Важнее было то, что ради искусства он хотел сам практиковать боевые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хочешь, почему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учиться у постановщика трюков, но режиссер Чжан сказал, что нет времени, и велел использовать дублера. Кроме самых простых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Юйли, стоит ему выпить, как он сразу выкладывает всю правду. Если бы папарацци напоили его, заголовки газет были бы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он там хвалит, зачем ты пытаешься с ним соревноваться? Он тренированный, а у тебя нет базы, как ты с ним сравнишься?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режиссер странный: обычно режиссеры любят, когда актеры сами выполняют трюки, а Чжан Хуаньшань сразу гонится за эффективностью, не давая главному герою даже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во всех сценах дублер, то в итоге получается нарезка кадров, где не видно лица, а все эффектные моменты превращаются в короткие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Юйли, видимо, совсем захмелел, мысли путались, он не ответил и продолжал шататься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дублера в сериалах не означает непрофессионализм, ведь у большинства актеров нет базы. Но если актер может сам выполнять сложные сцены, это вызывает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понимал чувства Бай Юйли. Проблема лишь в том, что без подготовки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и Жун Гэ уже собирался довести его до отеля и закончить с этим, как вдруг услышал от маленького карпа: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меня нет базы? Я раньше танцами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актеров с хорошей танцевальной базой боевые сцены всегда получаются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оттолкнул Жун Гэ и рванул вперед, пошатываясь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Сейчас станцую!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не успел его схватить. Многие сотрудники съемочной группы и туристы начали оборачиваться, а кто-то даже достал телефоны, чтобы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 же, словно страдающий социальной гиперреактивностью под градусом, с девятью долями опьянения начал исполнять пьяный кулак, да так, что Жун Гэ не мог его догнать, а Цзян Чэньюэ и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Бай Юйли чуть не врезался в Жун Гэ и с серьезным лицом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музыку, продолжать танцы!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Проходящий мимо турист, не знавший, что это звезда,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ваш поклонник — уникум, сплошной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что он такой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Юйли, хоть и был пьян, но, видимо, действительно хотел показать свои танцевальные навыки. В своем хмельном сне он двигался удивительно гибко. Другие пьяные просто шатаются, а этот способен сделать мостик.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 Юйли издалека, Жун Гэ понял, что у того действительно есть задатки. И он явно очень переживает из-за слов режиссера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Жун Гэ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Юйли остановился под деревом и, обернувшись, радостно спросил Цзян Чэньюэ: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хорошо танцую?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рефлекторно встал перед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выражал одно слово: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 решил и, не дожидаясь ответа Цзян Чэньюэ, осыпал Бай Юйли комплиментами: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там, танец просто отличный! Легкий, как лебедь, грациозный, как дракон! В боевых сценах «Высшего бессмертного» без тебя я смотреть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точь-в-точь как при вымогательстве оплаты за переработку.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Чэньюэ возникло нехорошее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Гэ,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наклонился к нему и прошептал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Бай Юйли и невозмутимо начал вешать лапшу на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Юйли, с твоим уровнем, если найти хорошего наставника по боевым искусствам, ты вполне сможешь сам сниматься в сценах драк. И этим наставником могу стать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сцены в таких дорамах не требуют сверхъестественных навыков, и многие танцоры, немного поучившись, справляются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Гэ, помимо прочего, имел неплохую базу, иначе не рискнул бы наниматься телохранителем к Цзян Чэньюэ. Его с детства тренировал Жун Югань, в спортивной школе он возглавлял секцию саньда, а на каникулах даже подрабатывал дублером. Стоило ему взглянуть на сценарий, и он точно смог бы чему-то научить Бай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Бай Юйли опешил, голова кружилась, он не успел сообразить, о чем речь,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урок много не возьму...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внезапно протянул руку из-за спины и зажал Жун Гэ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Гэ посмотрел на него, увернулся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эти деньги нужны? — спросил Цзян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ответил Жун Гэ. — Раз уж ты меня представил, поделюсь с тобой половиной?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коммерческий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http://bllate.org/book/18681/1805144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