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Посчитать как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так нужны эти копейки?!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да,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с чистой совестью принял сверхурочные от Цзян Чэньюэ и ловко выудил карточку-ключ из рук администратора. Движение вышло настолько эффектным, а лицо — настолько очаровательным, что девушка на ресепшене сжала ключ покрепче, устроив с ним настоящее перетягивание каната. Лишь когда Жун Гэ проявил настойчивость и с силой потянул карточку на себя, администратор с явным сожалением позволила ему забрать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ставший свидетелем этой сцены, посмотрел на Жун Гэ с таким неоднозначным выражением лица, что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сын Жун Юганя? — спросил он, пока они шли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ясно: он имел в виду, что даже будучи богатым наследником, Жун Гэ ведет себя до крайности мелочно, выбивая оплату за сверхурочные даже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хмыкнул и, посмеиваясь, достал телефон. Он нашел в WeChat аккаунт Жун Юганя, согнул палец, нажал кнопку записи голосового сообщения и поднес телефон к лицу Цзян Чэньюэ: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повтори всё,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хотел этого делать, но Жун Гэ уже запустил запись, и телефон, словно требуя ответа, завис прямо перед его носом. Встретившись с полным ожидания взглядом Жун Гэ, Цзян Чэньюэ понял, что не отвертеться, и с каменным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сын Жун Юганя?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Жун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слишком сухо. Сяо Цзян, смени тон, давай еще разок,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убрал палец с кнопки записи, снова подтолкнув телефон ближе к Цзян Чэньюэ. Тот потерял дар речи, но, глядя на Жун Гэ, не смог отказать. Словно под гипнозом, он глубоко вдохнул и добавил в голос немного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сын Жун Юганя?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вышло всё еще не так естественно, как в первый раз, сойдет. Жун Гэ тут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актерского таланта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еще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приложил ключ к замку: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всех такой же актерский талант,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мог заставить себя имитировать его брутальный голос, поэтому просто напомнил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Штанга, толкание ядра, и с тех пор я боюсь смотреть на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расхохотался. Не успел он отсмеяться, как пришел ответ от Жун Юганя. Жун Гэ небрежно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Югань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на работу, чтобы босс заставлял тебя заниматься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 работу отправил или на паперть милостыню 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Чэньюэ заложило уши. Оказывается, этот брутальный голос мог быть наследственным. Он почувствовал, что у него самого что-то сломалось в голове. Жун Гэ ведет себя как дурак, а он, Цзян Чэньюэ, взял и ввязался в эту глупость перед Жун Юганем. Кто знает, что теперь о нем подумает Жун Югань? Вдруг он начнет при партнерах топать ногами и кричать: Цзян Чэньюэ из группы Юэчэн посмел усомниться, что мой сын — это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они оставили багаж. До ужина, на который их пригласил режиссер Чжан, оставалось еще несколько часов, а поскольку они провели всё утро на съемочной площадке, ехать туда снова не было смысла. Цзян Чэньюэ решил остаться в отеле, устроив себе и своему телохранителю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Гэ листает ленту в соцсетях, Цзян Чэньюэ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отец так настаивает, чтобы ты вышел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как раз строчил кучу ха-ха-ха под фотографией, которую выложил Чжан Юй. Услышав вопрос,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 чтобы настаивает. Просто видит, что я бездельничаю, вот и сказал: найди себе занятие, заработай за два года пятьдесят миллионов, тогда и возвращайся наследство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— богатый наследник, у него полно друзей и путей в жизни. Если уж он захотел заработать пятьдесят миллионов, зачем идти в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покосился на него и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платить тебе только сто тысяч в месяц, плюс та квартира и машина. Даже если проработаешь два года, максимум, что ты получишь от меня — это двадцать-тридцать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что если за два года Жун Гэ не избавится от всех назойливых поклонников, квартиру он тоже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Жун Гэ окинул взглядом две кровати в номере, и его глаза потемнели, — но я рассчитываю на потенциал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найдешь такую работу, где платят даже за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решил присосаться к нему и тянуть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Жун Гэ сменил тему и убрал телефон в карман, — босс, а почему вы всё-таки взяли номер с двумя кроватями? Даже если бы мы жили в одноместном, Бай Юйли вряд ли стал бы ломиться к вам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стал бы, но после алкоголя всё иначе. Бай Юйли страдает лунатизмом, когда перепьет.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 три назад, когда Бай Юйли снимался в кино, сценарий переписали без его ведома. Цзян Чэньюэ, как инвестор, приехал на площадку, и после съемок режиссер повел актеров на ужин. На банкете не обошлось без спиртного. Бай Юйли, обиженный тем, что у него украли экранное время, вернувшись в отель, перебрал лишнего и во сне пришел к двери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Чэньюэ открыл дверь, он увидел, что Бай Юйли плачет навзрыд. Как инвестор и босс, Цзян Чэньюэ посчитал нужным избежать двусмысленности, поэтому даже не открыл дверь до конца. Держась за ручку, он молча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поднял голову, прижал палец к слезинке на щеке и осторожно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Жемчужины падают. Я теперь юноша, роняющий жемчужные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—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знаменитая картина называется Девушка с жемчужной сережкой.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запомнил его, зная, что это девятнадцатилетний актер, только что подписавший контракт с компанией. Бай Юйли начал карьеру в пятнадцать, а в шестнадцать попал в скандал из-за слухов о «негласных правилах». Его травили в интернете, славы это не принесло, зато желающих поглумиться было хоть отбавляй. Мужчина-звезда, шестнадцать лет, скандал. Идеальное сочетание для желтой прессы. Никто не проверял факты, все просто хотели нажиться на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агентов группы Юэчэн знал, что Бай Юйли подставили конкуренты. Увидев, что парень красив, добр и талантлив, он, рискуя всем, протянул ему руку помощи. Бай Юйли жил впроголодь, выплатил неустойку прежней компании и пришел в Юэчэн с пустыми карманами. К счастью, господин Цзян оказался надежным человеком: он оплатил пиар, помог отмыть репутацию и добился для него роли второго плана в этом проекте. Для Цзян Чэньюэ это была обычная работа, а для Бай Юйли — поворотный момент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на площадке он оставался бесправным. Сценарий перекроили, персонаж превратился в посмешище, и Бай Юйли не знал, что ему вообще играть. От обиды он перепил и в лунатическом припадке прибрел к номеру босса. На следующий день Цзян Чэньюэ прямо потребовал от режиссера следовать сценарию, и даже протеже режиссера Гун Линьюй не посмел возразить. Фильм имел успех, роль второго плана стала яркой и запоминающейся, а Бай Юйли прославился. Вот почему он всегда так радовался встрече с Цзян Чэньюэ и пытался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Жун Гэ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душещипательная история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бросил на него косой взгляд. Жун Гэ понял, что тот действительно равнодушен к Бай Юйли,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забираю свои слова назад. Обещаю, что в ближайшее время помогу тебе разорвать эти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вспомнил, как Бай Юйли смотрел на Цзян Чэньюэ, и понял, что задача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первый вариант — самый надежный. Просто объяви всем, что ты в отношениях, и тогда хоть маленький белый, хоть черный — никто больше не будет за тобой бегать. Эй, если тебе кажется, что притворяться парой с телохранителем — это слишком, просто скажи, кто тебе нравится, я сам найду тебе подходящую кандидатуру!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был готов на всё, лишь бы Цзян Чэньюэ поскорее нашел себе пару. Пусть даже фиктивную. Цзян Чэньюэ, устав от его болтовни,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тебя и найду, будешь мне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услуги, а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слушать сплетни вместо работы и вымогать у меня сверхурочные, я всем расскажу, что сын Жун Юганя обманул меня, выманив чувства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вести себя так вызывающе, но Жун Гэ заразил его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едва не показал ему мастер-класс по боевым искусствам, но сдержался, боясь оплачивать счета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же это обманы? Ты же сам просил меня составить тебе компанию, когда ложился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 двумя кроватями, каждый спит отдельно, а в устах Жун Гэ это звучит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другие планы не сработали, Жун Гэ решил вернуться к прежней стратегии. Он вспомнил, как утром оттолкнул Бай Юйли одним пальцем, а тот в ответ эффектно отступил назад,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Бай Юйли забавный. Фраза про юношу, роняющего жемчужные слезы... Как ты сдержался и не рассмеялся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видишь мужчину-звезду, который ломится к тебе в номер, рискуя попасть на первые полосы газет с заголовком о вашем романе, смеяться как-то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Мужчина-звезда пьян, плачет во сне и заявляет, что роняет жемчужные слезы. Если это попадет в прессу, заголовок будет кричать: Сенсация! Звезда ХХХ тайно встречается с мужчиной в отеле, проливает слезы, подозревают разрыв! А Цзян Чэньюэ стал бы тем самым «мужчиной».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Жун Гэ, — но пока этот человек не я, мне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Чэньюэ внезапно возникло острое желание его уволить. После долгих препирательств Жун Гэ наконец понял истинную причину, по которой Цзян Чэньюэ настоял на двухместном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хотел одноместный, потому что боялся, что Бай Юйли придет ночью и спровоцирует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солидно кивнул. Жун Гэ с легкой грустью задал роковой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если мы живем в одном номере, то слухи станут еще правдоподобнее?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признал, что не всё продумал. Но багаж уже распакован, менять номер — слишком много суеты. В конце концов, между ними всё чисто, Жун Гэ — не публичная фигура, что такого, если двое мужчин живут в одном номере? К тому же вся съемочная группа знает, что они — наниматель и телохранитель, никто не посмеет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Жун Гэ тоже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пришли в ресторан. Увидев Цзян Чэньюэ, режиссер Чжан тут же вскочил и с сияющей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режиссер Чжан, — Цзян Чэньюэ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Хуаньшань, закончив с Цзян Чэньюэ, перевел руку в сторону и с подчеркнутым уважением протянул её Жун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у телохранителей такой высокий статус? Почему режиссер улыбается ему даже угодливее, чем самому Цзян Чэньюэ?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присутствовали помощник режиссера, сценарист, два главных актера и один актер второго плана. Бай Юйли, не обращая внимания на косые взгляды, радостно помахал им рукой. Гун Линьюй молчал, но не сводил глаз с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когда-то снимал отличные фильмы, но, став известным, перестал концентрироваться на работе, предпочитая скандалы. Ходили слухи, что его связывают близкие отношения с Гун Линьюем. Цзян Чэньюэ верил в это на восемьдесят процентов. В конце концов, режиссер, который позволяет актеру перекраивать сценарий и отдавать лучшие сцены себе, явно имеет на то причины. Но Чжан Хуаньшань был мастером улыбаться в лицо, и даже после того, как Цзян Чэньюэ публично отчитывал его за потакание капризам актеров, тот вел себя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«Бессмертного» идут гладко благодаря вашей поддержке, господин Цзян. Судя по темпам, к февралю мы точно закончим. У нас отличный сценарий, такие талантливые молодые актеры, как Бай Юйли, да и жанр фэнтези сейчас в топе. Уверен, нас ждет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знал, что Цзян Чэньюэ защищает своих, поэтому не забыл расхвалить актерскую игру Бай Юйли. Жун Гэ от скуки начал разглядывать присутствующих. Помощник режиссера молчал, с нетерпением ожидая еду. Бай Юйли внимательно слушал, но по выражению его лица было ясно, что режиссера он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на мгновение отвлекся, а когда вернулся к разговору, заметил кое-что интересное: Гун Линьюй, делая вид, что не слушает, ловил каждое слово, а когда речь заходила о важном, бросал на Цзян Чэньюэ быстрые,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Цзян, вы заинтересовались проектом о спортивных соревнованиях? — спросил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проект, — спокойно ответил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улыбнулся, не стал развивать тему и переключился на светскую беседу. К концу ужина он снова вернулся к новому проекту: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 о спорте, наш актер второго плана, Гун Линьюй, в прошлом спортсмен, занимался боксом. Поэтому его боевые сцены в «Бессмертном» выглядят так эффектно, он даже дублер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понял: компания как раз присматривается к сериалу про бокс, и цель Чжан Хуаньшаня стала ясна. Но тот не просил прямо, а лишь намекнул, стараясь, чтобы Цзян запомнил имя Гун Линьюя. Бай Юйли помрачнел, видя, как режиссер продвигает ненавистного ему актера, но вставить слово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сидел рядом, красивый, высокий, с небрежной грацией, затмевая всех звезд за столом. Он был поражен бесстыдством режиссера. Зная, что между ними были конфликты, он всё равно пытается навязать Цзян Чэньюэ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Чэньюэ не горит желанием отвечать, Чжан Хуаньшань перевел взгляд на Жун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вы сегодня утром смотрели наши съемки, не заметили боевые сцены Гун Линьюя?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сказал, что Цзян Чэньюэ привел телохранителя, имени которого никто не знал, но к которому сам Цзян обращался не иначе как Брат Жун. Поэтому Чжан Хуаньшань не осмеливался проявлять неуважение. Вдруг это какая-то важная шишка, которая под видом телохранителя приехала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понятия не имел, зачем его втянули в этот разговор, и пожалел, что не попросил у Цзян Чэньюэ доплату за подобные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невозмутимо положил кусок еды в свою тарелку. Подняв глаза, он увидел, что весь стол смотрит на него с изумлением. Лицо Гун Линьюя посерело — раз господин Цзян называет его братом и он смеет так отвечать режиссеру, значит, он точно кто-то очень влиятельный!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Юйли, сидевший поодаль, смотрел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Юйли: Сердце забилось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