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ветер такой порывистый, боюсь, твой холодный парик будет хлестать господина Цзяна по лицу, вот я и решил сыграть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Жун Гэ звучало вполне логично. И одновременно — довольно глупо. У Цзян Чэньюэ от этого заявления даже висок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на секунду замер, осознав, что с этим незнакомцем он совсем не знаком, и тут же из своего призрачно-воздушного состояния вернулся в нормальное, а лицо его приняло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какой же вы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один мастерски плетет небылицы, а другой — готов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прекратить беготню, как Бай Юйли сразу перестал выглядеть таким оживленным. Успокоившись, он стал напоминать чистый нефрит — мягкий и умиротворенный. Он украдкой разглядывал Жун Гэ, обводя взглядом его лицо, и в то же время обдумывал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 телохранитель Цзян Чэньюэ? Зачем господину Цзяну вообще нанимать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Юйли найти ответ, как заметил, что Жун Гэ не сводит с него глаз. Высокая фигура Жун Гэ почти вплотную прижималась к Цзян Чэньюэ, черное пальто распахнуто, пуговицы болтаются. Опустив взгляд на него, Жун Гэ слегка прищурился, уголки его губ поползли вверх, а напряженные руки, казалось, были готовы в любую секунду оттолкнуть его, как и раньше, лишь бы не дать приблизиться к господину Цзяну. Весь его облик напоминал хищного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зажмурился, а затем, не в силах сдержаться, снова открыл глаза и посмотрел на Жун Гэ. В голове пронеслась лишь одна мысль: SOS, как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не понимал, зачем Бай Юйли то опускает, то поднимает голову, то закрывает, то открывает глаза, а под конец, после долгих колебаний, еще и улыбнулся ему. Скорее всего, решил подкупить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напрасно он надеется. Жун Гэ холодно подумал, что какая-то там улыбка ни в какое сравнение не идет с ежемесячной зарплатой в сто тысяч, которую платит Цзян Чэньюэ. Он будет надежно охранять мужскую чистоту своего нанимателя и не позволит Бай Юйли даже пальцем до него дотронуться. Пусть босс приехал чистым, таким же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Осветители суетились, выставляя свет, дублеры прохаживались по площадке, чтобы операторы могли настроить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Лю Чаншэн стоял неподалеку. Он переводил взгляд с Бай Юйли на Цзян Чэньюэ, вращая глазами так, словно делал гимнастику для зрения. Сразу было видно —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два-три года назад, когда Бай Юйли подписал контракт с группой Юэчэн, на съемках одного сериала актер третьего плана попытался переписать сценарий и перетянуть одеяло на себя. Еще больше людей знали, что Цзян Чэньюэ, приехав на площадку и узнав об этом, при всех заявил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инвестирую в этот проект, чтобы режиссер снимал качественное кино, а актеры добросовестно играли свои роли, а не чтобы за моей спиной протаскивали блатников и правили сценарий. Если я еще раз узнаю, что кто-то посмел урезать роль артиста моей компании, независимо от стадии съемок, я немедленно отзову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никто больше не смел трогать Бай Юйли. Все думали, что между ними какая-то интрижка, раз Цзян Чэньюэ так за него заступился, но папарацци, следившие за Бай Юйли, так и не смогли сделать ни одного снимка, где они были бы вдвоем в неформальной обстановке. Пришлось поверить, что их отношения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Отношения-то чисты, а вот обида на Бай Юйли у того режиссера и актера осталась. И надо же такому случиться, что режиссер сериала Восхождение бессмертного Чжан Хуаньшань оказался тем самым режиссером, а исполнитель второй главной роли Гун Линьюй — тем самым актером третьего плана. Настоящее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группа Юэчэн щедро вкладывала деньги, режиссер Чжан, хоть и проклинал их за спиной, в лицо вынужден был улыбаться Цзян Чэньюэ. Перед приходом инвестора он специально предупредил Лю Чаншэна присматривать за Бай Юйли, боясь, что тот затаил обиду и наябедничает.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Чаншэн чувствовал себя меж двух огней. Но, глядя на происходящее сейчас, он понял: Бай Юйли вовсе не собирается жаловаться. Он лишь стоит перед Цзян Чэньюэ, глядя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Чаншэн подумал: не стоило мне здесь стоять и смотреть, как главный герой пускает слюни на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чувствовал вину. Его любовь к Цзян Чэньюэ была чиста, как небо и земля, но он только что на полминуты потерял голову от этого телохранителя. Как только взгляд переместился с лица Жун Гэ на Цзян Чэньюэ, в памяти всплыла вся та доброта, которую проявлял к нему босс, и его мысли, успевшие сбиться с пути, вернулись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когда вы наняли телохранителя, я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Цзян Чэньюэ Бай Юйли всегда сиял. Цзян Чэньюэ был лучшим человеком, которого он встретил в индустрии развлечений: он помог ему раз и навсегда разобраться со скандалом, преследовавшим его с шестнадцати лет, уважал выбор каждого артиста и требовал, чтобы качество сценария было на первом месте. Бай Юйли раньше не верил, что кто-то может отстаивать такие принципы. Встретив Цзян Чэньюэ, он понял, что даже такой маленький артист, как он, может быть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благодарность, а со временем переросло в симпатию. Боясь перейти границы, Бай Юйли не стал больше расспрашивать о телохранителе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сцену, которую я только что сыграл?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и Бай Юйли всегда были на разных волнах. Все его внимание было приковано к отчету замрежиссера. Сейчас, вспоминая, он мог припомнить лишь то, как Бай Юйли прыгал и бегал, меняясь местами с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подвижен, — ответил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комплимент? Бай Юйли украдкой посмотрел на него, но, поймав ответный взгляд,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приподнял бровь, наклонился к Цзян Чэньюэ и прошептал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тебе сто тысяч в месяц не для того, чтобы ты «окал»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шумно, и Бай Юйли не заметил их перепалки, продолжая рассказывать о забавных случаях на съемках. Цзян Чэньюэ, помня о конфликтах,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партнеры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понял, что он спрашивает о Гун Линьюе: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стали гораздо профессиональнее,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тот наконец-то сосредоточился на игре и перестал лезть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 Цзян, не волнуйтесь, у меня здесь все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другой помощник режиссера позвал Бай Юйли на площадку. Тот с сожалением отвел взгляд от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уедете сразу после осмотра площадки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остановлюсь неподалеку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сказал это просто так, но глаза Бай Юйли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может быть, сегодня вечером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поужинать вместе, но не успел договорить, как высокая фигура бесшумно возникла рядом. Жун Гэ заслонил собой Цзян Чэньюэ, накрыв Бай Юйли своей тенью. Он не ожидал, что такой милый с виду парень окажется настолько дерзким, чтобы приглашать Цзян Чэньюэ на свидание. Жун Гэ понял, что недооценил объект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иначе я сделаю твой вечер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Юйли замер, покраснев. Он не понял смысла, но сердце почему-то забилось быстрее. В итоге он ушел на съемки, не в силах выкинуть из головы лицо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Юйли ушел, Жун Гэ, убедившись, что никто не видит, подмигнул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смотрите, я отлично вошел в роль ревнивого телохранителя, правда? Стоило мне встать перед вами, как он перестал на вас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сам не понимал, почему Бай Юйли так перепугался. Вспомнив, как Жун Гэ положил руку перед Бай Юйли,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будь таким резким, не 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резким, ваша чистота окажется под угрозой. Вы хотели, чтобы я вас защитил, или чтобы он на вас навалился?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промолчал. А нельзя было просто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инвестор приехал с проверкой, съемочная группа устроила ему теплый прием. Цзян Чэньюэ провел утро на площадке, перекусил и собрался ехать в отель. Замрежиссера забронировал им люксы и на прощание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заказал столик в ресторане, он очень хочет пригласить вас на ужин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согласился. Но когда они пришли в отель и он узнал, что его номер находится рядом с номером Бай Юйли, он тут же потребовал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Отмените эти два номера, дайте нам один с двумя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увидев, как Цзян Чэньюэ забирает свою карту и отдает ее администратору,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Двухместный номер? Что это значит? Вы будете спать в одной комнате с Бай... — заметив взгляд администратора, он поправился, — с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не стал спрашивать, а просто поставил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серьезно? Сколько вам лет, что вам нужно, чтобы кто-то спал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громко, эхо разнеслось по всему холлу. Администратор не сдержал смешка. Цзян Чэньюэ почувствовал, как его репутация рушится. Он посмотрел на Жун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телохранитель, разве не должен обеспечивать мою безопасность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Гэ посмотрел на него как на капиталиста-эксплуататора: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24 часа? Это стоит отдельных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как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вопрос: Жун Гэ точно сын Жун Юганя? Такое чувство, что он денег в глаза не видел лет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http://bllate.org/book/18681/1805142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