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Гэ, возвращаясь в отель на своем электроскутере, всё никак не мог выбросить из головы тот взгляд, полный восхищения, который бросил на него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но так и не мог понять: неужели Цзян Чэньюэ действительно спокойно переносил мысль о том, что его личный телохранитель каждый день ездит на работу на таком драндулете?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становилось только досаднее. Жун Гэ прибавил газу, проносясь сквозь толпу и ловя на себе завистливые взгляды пешеходов — хоть какая-то компенсация в виде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Жун Гэ только и думал, что о предложенных ему жилье, питании и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подгадал время, когда Цзян Чэньюэ спускался на лифте на парковку, и специально выезжал следом, обгоняя его автомобиль на своем синем скутере и покидая бизнес-центр плечом к плечу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Цзян Чэньюэ, впечатленный заботой телохранителя об экологии, помахал ему рукой из окна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Цзян Чэньюэ понял, что Жун Гэ уезжает вместе с ним намеренно, и решил, что его телохранитель просто очень добросовестный.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Цзян Чэньюэ начал подозревать, что Жун Гэ слишком уж бездельничает, раз каждый день подстраивает эти случайные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Цзян Чэньюэ спросил своего красавчика-секретаря: Как думаешь, есть ли вероятность, что этот дикий телохранитель в меня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Цзян Чэньюэ перехватил Жун Гэ перед самым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мне сказать?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был поражен его проницательностью: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закрыл глаза. Он понял, что нанятый дикий телохранитель не только не выполнил ни одной задачи, но и сам превратился в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через многое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и так было неловко начинать этот разговор. Как-никак, он был молодым господином Жун, привыкшим к роскоши, и просить босса о социальных благах было не в его правилах. Но раз уж Цзян Чэньюэ сам заговорил о трудностях, Жун Гэ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прямо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было поздно останавливать Жун Гэ, лучше уж выслушать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широко улыбнулся, сверкнув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Обещанные питание, жилье, дом и машина всё еще в силе? Где общежитие для сотрудников, когда я смогу туда заселиться?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Жун целую неделю ломал комедию с случайными встречами, чтобы спросить именно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прямотой, Цзян Чэньюэ не нашел слов. Он не хотел разрушать свои иллюзии о благородстве Жун Гэ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ездил на скутере не ради эстетического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вмиг разбил его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удовольствие! Отец конфисковал у меня несколько домов и машин, денег на такси нет, вот и приходится экономить на скутере. Жизнь моя — сплошная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весь день переживал, что телохранитель в него влюбился, Цзян Чэньюэ почувствовал себя обманутым: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работы на этой неделе не было, я ведь еще не принес никакой пользы, вот и было неловко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Работы.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смотрел на это красивое лицо и слушал такие приземленные речи, и в голове сама собой всплыла мысль: что за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телохранитель еще не сделал ничего полезного, зато чуть не превратил его самого в такого же чудака.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Труды не прошли даром: в первые же выходные Жун Гэ заселился в роскошное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ста с лишним квадратов в жилом комплексе Лунхайцзюй, прямо напротив дома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недвижимость господина Цзяна, — пояснил красавчик-секретарь. — Он сказал, если вы успешно выполните все задания, квартира перейдет в вашу собственность. Ах да, вот ключи от машины. Господин Цзян сказал, что с завтрашнего дня вам больше не нужно ездить на работу на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думал, что работа телохранителем принесет ему максимум сотню тысяч в месяц, а тут Цзян Чэньюэ пообещал жилье стоимостью в десятки миллионов. На него буквально свалилась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взял ключи, и от радости даже лицо секретаря Шуай Фэя показалось ему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чтобы вы всегда могли быть рядом с господином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промолчал. Переработка под другим соусом, а как красиво звучит. Но он не возражал — ведь всю неделю он получал зарплату,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до счастливой пенсии осталось 13 100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Гэ провожал Шуай Фэя, собираясь сфотографировать новое жилье для друга, дверь квартиры Цзян Чэньюэ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прислонился к косяку и махнул боссу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не знал, как реагировать, и неуверенно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устроено? Ключи отдал? — спросил он у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Режиссер Чжан из проекта На небожитель звонил, спрашивал, приедем ли мы завтра на съемочную площадку, как договаривались. Завтра снимают сцены с Бай Юйли, если вам неудобно, я перенесу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оставляем всё как есть, — ответил Цзян Чэньюэ и повернулся к Жун Гэ. —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особо вслушивался в разговор,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спрашивает: Что надо, господин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вздохнул. Его телохранитель был донельзя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Юэчэн — инвестор фильма, нам нужно проверить ход съемок. Я останусь там на две ночи. Собирай вещи, завтра едем в командировку. Шуай Фэй не поедет, только мы вдвоем. Заведи будильник на шесть тридцать, позавтракай, и в семь часов с ключами от машины жди меня. Шуай Фэй пришлет адрес.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ответил Окей, но,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 — уточнил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сделал пальцами жест павлина: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чуточку раньше нашего обычного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засмотрелся на его гибкие пальцы и подумал, что Жун Гэ — настоящий мастер выкачивания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оплата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тут же сложил пальцы в идеальный жест окей: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Устроит,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ляпнул босс, я люблю тебя, но вовремя спохватился — Цзян Чэньюэ сейчас явно бежал от мужской любви как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хоть и распрощался с иллюзиями о благородстве Жун Гэ, но ему нравился этот разгильдяйский, но надежный вид молодого господина. Видя, как Жун Гэ радуется прибавке, он и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себе удивляясь, он подумал, не сошел ли с ума — платит деньги, а настроение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Фэй же стоял с открытым ртом, подозревая, что Жун Гэ в одиночку разорит господина Цзяна. Еще даже не встретив первого претендента на сердце босса, он уже вытянул из него тридцать тысяч и Мерседес! Что за немыслимый гонорар!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выражение лица господина Цзяна... Секретарь понял: один хочет давать, другой хочет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своей первой официальной командировке Жун Гэ отнесся максимально серьезно. С самого утра, в стильном черном пальто и темных очках, он вышел из дома с чемоданом и написал боссу: Я готов,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ровно Цзян Чэньюэ открыл дверь и был впечатлен видом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податься в актеры?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постарался быть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не ожидал, что вы похвалите мой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ты выглядишь так, будто собрался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рассмеялся, заметив, как долго Цзян Чэньюэ не мог оторвать от него взгляд. Пытается строить из себя сухаря, а сам явно хочет узнать, где купить такой же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вещи в багажник Мерседеса, они отправились в путь к съемочной площадке, расположенной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Жун Гэ болтал без умолку, обсуждая всё на свете, и к концу пути они были почти что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серпантине Жун Гэ вспомнил, что его главная цель — Бай Юйли, и решил посвятить босса в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я всю неделю изучал блокнот, который дал секретарь, и разработал две стратегии. Учитывая ваши отношения с ними, рекомендую план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план? — спросил Цзян Чэньюэ, гадая, почему работа телохранителя напоминает продажу мобильных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резко крутанул руль на повороте. Машину так качнуло, что Цзян Чэньюэ едва не ударился головой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один: мы притворяемся парой. Что может лучше отпугнуть ваших поклонников, чем осознание того, что сердце господина Цзяна уже занято? Я не готов идти на физический контакт ради работы, но подержаться за руки — вполне. Идеально,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не знал, чего именно требует отец от Жун Гэ, но понимал: стоит им притвориться парой, слухи тут же дойдут до Жун Юганя.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отец ноги переломает?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План один был отвергнут, пришлось переходить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такой простой вариант не подходит, остается план два. Тут никакой пары, только я один веду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поинтересовался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 Вы остаетесь господином Цзяном, а я становлюсь вашим диким, одержимым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крутой поворот, и Цзян Чэньюэ почувствовал, что его сейчас выкинет из машины. Тем временем Жун Гэ вошел в роль. Его голос стал низким, бархатным и угрожающим, как рык дракона перед бурей!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да? Дикий телохранитель — это я! В порыве ревности я буду хватать любого, кто посмеет на вас посмотреть, как штангу, и выбрасывать их, как ядро, чтобы их тела описывали в воздухе красивую параболу, вынуждая их записать в дневнике: Больше я на господина Цзяна не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подумал, что если они продолжат так ехать, то в эту параболу превратится он сам. И с этого момента он будет бояться смотреть на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http://bllate.org/book/18681/1805140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