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недавно устроился на новую работу — личным телохранителем президента корпорации Юэчэн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работать он не планировал, но в прошлом месяце отец заблокировал его банковские карты. Увидев, что сын ведет праздный образ жизни, тратит время на бесполезных бездельников и целыми днями то катается на яхтах, то летает на вертолетах, отец, Рун Югань, в сердцах поставил условие: если за два года заработаешь пятьдесят миллионов, разрешу вернуться домой и унаследовать семейный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миллионов? — его лучший друг Чжан Юй, услышав это, фыркнул. — Если ты за два года сможешь заработать такие деньги, зачем тебе вообще возвращаться, чтобы наследовать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был типичным представителем «золотой молодежи», выпускником спортивного вуза. Его достоинства: высокий рост, атлетическое телосложение, отличная физическая форма — в одежде строен, без нее — сплошные мышцы. В остальном же — ума палата, а из головы — лишь шутки да прибаутки. В комики бы его, там он был бы хорош. Но какое это имеет отношение к зарабатыванию пятидесяти миллионов за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Чжан Юй пренебрежительно отозвался о сумме в пятьдесят миллионов, Рун Гэ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сказать, — заметил он. — Заработать пятьдесят миллионов самостоятельно и унаследовать пятьдесят миллиардов — это, знаешь ли, две большие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промолчал. Черт, а ведь в этом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не был бездарным. Когда он проходил стажировку в компании дяди, то заслужил всеобщее признание: дядя хвалил его на каждом шагу, клиенты души в нем не чаяли, а коллеги в день увольнения даже написали ему длинное прощальное письмо, надеясь, что он однажды вернется и они снова будут работать вместе. Но Рун Югань видел лишь то, что сын постоянно улыбается, проводит время в компании бездельников и ведет отсчет дней до пенсии, которая сейчас значилась как «остался 13 111 день до счастливой старости».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решил, что его непутевый отпрыск еще не познал всех ударов судьбы. Нужно отправить его в свободное плавание, заблокировать карты и позволить жизни хорошенько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Рун Гэ оказался перед необходимостью зарабатывать деньги. После бессонной ночи, полной философских раздумий, он принял гениальное решение: продать всю свою недвижимость и элитные автомобили. По его подсчетам, пятьдесят миллионов набрались бы легко. Но отец знал сына слишком хорошо. Он заранее раскусил план Рун Гэ, выгнал его на съемную квартиру, конфисковал все спорткары и лишь сжалился, позволив забрать маленький синий электроскутер, строго запретив любые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не найдя управы на отца, в итоге пришел к Чжан Юю за советом, где бы заработать пятьдесят миллионов за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за два года? Звучит сложновато. Вот потратить пятьдесят миллионов за два года я бы смог, — ответил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тоже, — отозвался Рун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 А лотерейные билеты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Пробовал. Ни разу даже рубля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долго смеялся, а потом, успокоившись, дал вполне дельный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внешность, может, попробуешь себя в шоу-бизнесе? У меня есть знакомые в кинокомпаниях.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был не против актерства, идея показалась ему интересной: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Мелодрамы не предлагать, а вот боевики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амплуа не должно быть таким узким.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решив, что у него есть какой-то скрытый талант, с надеждой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комедии тебе подошли бы больше, — сказал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промолчал. Он искал серьезную высокооплачиваемую работу, чтобы не просто сводить концы с концами, а не развлекаться с другом. Видя, что Чжан Юй не воспринимает его всерьез, Рун Гэ собрался уходить на своем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Чжан Юй остановил его. — Не спеши! Есть одна вакансия, вполне серьезная. Пойдешь телохранителем к господину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еще господину Цзяну?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Цзян Чэньюэ из корпорации 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Юэчэн искали телохранителя с высокой зарплатой. Говорили, что платят сто тысяч в месяц, обеспечивают жильем и машиной. Единственное требование — быть достаточно диким.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искусился: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Зарплата такая высокая, неужели придется рисковать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пожал плечами Чжан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Чэньюэ нажил себе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него, разве может быть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выслушав этот ответ,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советуешь мне идти туда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хлопнул его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иди! Разбогатеешь — не забудь про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поморщился от удара и кивнул. Ну что за друг — знает, что работа опасная, а все равно требует не забывать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связался с корпорацией Юэчэн и отправил резюме. Через пару дней он вполне мог стать хладнокровным телохранителем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собеседование пришло много народу. Рун Гэ был под номером двадцать два. В отличие от остальных претендентов, он пришел в строгом костюме, как в фильмах: темные очки, холодный взгляд — чтобы злодеи при одном его виде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Интервьюеры, увидев Рун Гэ,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двадцать два, представьтесь,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сел, закинул ногу на ногу, небрежно опустил очки на кончик носа и, глядя на них из-под пряди волос, произвел фурор: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определенных кругах меня называют Рун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Интервьюеры замерли. В определенных кругах... Рун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 Гэ, почему вы хотите стать телохранителем? — спросил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заработать пятьдесят миллионов за два года. Слышал, Цзян Чэньюэ платит сто тысяч в месяц, плюс жилье и машина. Хотя до пятидесяти миллионов еще далеко, но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честность они приняли за дерзость и уверенность в себе. Цзян Чэньюэ говорил, что дикость — это не то, что можно сыграть, это состояние души. И этот парень, заявивший о пятидесяти миллионах, был идеальным кандидатом. Его приняли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Рун Гэ пришел на работу. Он искал глазами того самого «красивого секретаря», о котором упоминали интервьюеры, но никого не нашел. Он подошел к стойке регистрации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связаться с секретарем господина Цзяна? С тем, который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за стойкой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секретарь? А, вы про Шуай Фэя!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нахмурился. Почему обязательно «красивый секретарь»?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 нему подошел молодой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был занят. Я Шуай Фэй, секретарь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снял очки и пожал ему руку. Оказалось, это его имя — Шуай Фэй (в переводе — «красивый летун»). Видимо, родители возлагали большие надежды на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 ждет вас в конференц-зале, — сказал Шуай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вошел в зал на самом верхнем этаже. Цзян Чэньюэ стоял у окна, глядя на город. Его профиль был безупречен. Когда он обернулся, их взгляды встретились — оба подумали одно и то же: «А он ничего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Рун Гэ, — начал Цзян Чэньюэ, — вы понимаете, что работа телохранителя у меня имеет свою специфику? Если чувствуете, что не справитесь, можете уйти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выпрямился. Сто тысяч в месяц на дороге не валяются.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проектора появились фотографии четырех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кто это, — предложил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задумался,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жертв господина Цзяна? —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телохранитель, а не киллер.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присмотрелся. Все четверо — мужчины. Видимо,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Они охотятся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одно слово неверно. Подумайте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Шуай Фэй, стоявший за спиной босса, начал делать странные жесты руками, изображая пальцами нечто похожее на поцелуи. Рун Гэ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понял! Это ваши бывшие любовники! Вы хотите, чтобы я помог вам порвать с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быстро перебрал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Поклонники! Они все ваши поклонники!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Шуай Фэй захлопал в ладоши, но Цзян Чэньюэ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Они все хотят добиться моего расположения. Но я хочу подчеркнуть: я человек принципиальный и никогда с ними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запнулся, не зная, как подобрать слово. Рун Гэ услужливо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целовались? — и добавил звук «чмок».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дико. Даже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