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попытался отыскать в сознании пространство Торговли Временем, но ничего не обнаружил. Пока он пребывал в растерянности, позади раздался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ему до боли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голос звучал всё громче. Су Цзянь пришел в себя и со всех ног бросился разворачиваться, но почти в тот же миг на него накинулась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Су Цзянь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с силой ударились о холодный бетон, боль паутиной расползлась по ногам. Су Цзянь заскрежетал зубами, судорожно втягивая воздух. Ладони, которыми он рефлекторно пытался смягчить падение, саднило — грубый бетон стер кожу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чьи-то руки намертво вцепились в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ногти вонзились в плоть, оставляя глубокие, кровоточащие раны. Хватка была такой железной, словно женщина вознамерилась оторвать ему руки. В панике Су Цзянь, не заботясь о приличиях, со всей силы лягнул нападавшую. Та потеряла равновесие и отлетела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поспешно вырвался из ее стальных тисков и, спотыкаясь,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потеряв равновесие, застыла на мгновение под углом в сорок пять градусов к земле, а затем ее поясница вывернулась под неестественным углом с сухим хрустом. Верхняя часть туловища выпрямилась вертикально, и она, не прекращая движения, побежала в сторону Су Цзяня, по пути возвращая корпус в нормальное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ослепленный страхом и спешкой, не заметил этой жуткой метаморфозы.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они кружили по огромной пустой площадке. Женщина была подобна заведенному механизму: ее скорость не падала, а лишь росла. Су Цзянь же был на пределе. Во рту появился металлический привкус крови, а тело бунтовало от долгого и изматывающего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кроме П-образного заводского корпуса, не было ни единого укрытия. Бетонная площадка с выбоинами, казалось, тянулась до бесконечности, и с каждым шагом отчаяние все сильнее сжимало сердце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преследование, размахивая руками. Ее движения не имели ничего общего с человеческими. Су Цзянь прикрыл рот, подавляя приступ кашля, схватился за кровоточащую руку и снова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— страшная сила. Су Цзянь прикинул, что кружит уже минут двадцать, и каждый раз, когда боль в руке становилась невыносимой, это лишь придавало ему новых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вот-вот упадет замертво, но остановиться не смел.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резко сменил направление и рванул к заводскому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загонять себя в ловушку внутри здания — любой дурак понимает, что в замкнутом, незнакомом пространстве легко оказаться в тупике. Но раз и снаружи, и внутри ждала верная смерть, стоило попробовать. А вдруг там найдется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из последних сил помчался к заводу, надеясь опередить преследовательницу, чтобы успеть осмотреться, найти удобный путь для отступления или способ загнать женщину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ворота, он развернулся и с силой захлопнул тяжелые створки. Ржавая задвижка поддалась. С душераздирающим скрежетом, разнесшимся по пустому цеху, он до упора вогнал ее в паз. В сердце Су Цзяня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засов держится крепко, он осторожно двинулся вглубь зала. Сердце колотилось от страха: место было чужим, и если здесь пряталось что-то подобное той женщине, он просто прыгнул из огня да в полымя.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сейчас что-то выскочит, он не успеет отпереть проржавевшую задвижку. А даже если успеет — снаружи все равно ждет она. Значит, придется бежать вглубь завода, не зная планировки.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настороженно оглядывался, нервы были натянуты как струна, на шее нервно дергался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повезло. Он тщательно осмотрел первый этаж, заглянул в каждый темный угол — кроме насекомых, здесь не было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немного выдохнул, напряжение чуть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в тяжелые ворота с грохотом ударили. Женщина нагнала его. Засов задрожал. Не раздумывая, Су Цзянь бросился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тоже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просторным, там было удобно маневрировать, но второй оказался завален плотно упакованным хламом. Бежать было трудно, легко было споткнуться и оказаться зажатым в углу, прямо в пасти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 был уверен, что сможет прыгать и карабкаться по этим завалам лучше, чем та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 второй этаж — места мало, ящики заклеены намертво, других угроз нет — он поспешил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внизу становился все сильнее. Скорее всего, скоро она выбьет засов и ворвется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страдала ли эта женщина психическим заболеванием, но ее безумие и полная отрешенность от мира внушали ужас. Раны на руках едва подсохли, но кровь продолжала сочиться. Су Цзянь боялся, что истечет кровью раньше, чем его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по шестой этажи здание обрушилось, оставив лишь лестничные пролеты. Су Цзянь осторожно проверял каждую ступеньку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добравшись до самого верха, он с облегчением обнаружил, что крыша не обвалилась.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седьмом этаже напоминала выход на чердак. Су Цзянь с трудом, потратив немало сил, отпер ржавый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ввалился внутрь, как с лестницы донеслось глухое «бум-бум-бум», словно тяжелый предмет с силой ударялся о ступени. Скорее всего, она выломала дверь и неслась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стремительно приближался. Су Цзянь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перекрытия тоже обрушилась, и площадка была крошечной — меньше одной пятой от того, что было внизу.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женщина вот-вот появится, он бросился к краю площадки, глядя на противоположную часть крыши. Она была такой же маленькой, но между ними зиял глубокий провал, а соединявшие их переходы превратились в руины. Перебраться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уметь летать. Но если бы он умел, не оказался бы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два пути: либо попытаться снова бежать, превращая это в бесконечную погоню, либо…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к погоне — верная смерть. Су Цзянь подошел к краю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казалась пугающе далекой.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Цзянь! — хриплый, искаженный голос женщины полоснул по ушам, едва не пробив барабанные перепонки. Она была уже меньше чем в метре за его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резко отпрянул. Женщина промахнулась, ее руки, неестественно изгибаясь, врезались в перила крыши. Хлипкие ограждения рухнули, увлекая за собой куски кирпичной 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ужасом смотрел на ее руки: кожа была содрана, в глубокой ране на локте виднелась кость, а плечо обнажилось до белого скелета, с которого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с ног до головы залита кровью, будто искупалась в ней. От ее красивого платья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по-прежнему играла жуткая, мертвенная улыбка, а рот был растянут до самых ушей. Казалось, она не 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начал смутно понимать слова Торговли Временем: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параллельный мир немного отличается от вашего прежнего.]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существуют нелюди?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некогда. Женщина с окровавленным телом с хрустом свернула шею на сто восемьдесят градусов. Тело оставалось в прежнем положении, а бледное, лишенное крови лицо смотрело прямо на Су Цзяня. Впервые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катился по спине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женщины обладало странной, пугающей красотой. У нее были огромные глазницы — такие, о которых мечтают многие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влажных глаз в них зияла бесконечная белизна. Женщина моргнула, и Су Цзянь наконец увидел ее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крошечные черные точки, плавающие в пустых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ее тело и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вся в крови, даже волосы и уши, но это бледное, как бумага, лицо осталось девственно чистым. Контраст с ярко-красными пятнами на теле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дернулся, ноги сами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 Но как только Су Цзянь в бессознательном порыве отступил к самому краю, она, словно заведенная машина, рванулась к нему. Зрачки Су Цзяня сузились. Он обернулся и посмотрел вниз — головокружительная высота заставила его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слишком быстрой. Понимая, что увернуться не выйдет, Су Цзянь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приблизилась, он схватил ее за руки. Из-за крови кожа была скользкой, как у рыбы. Су Цзянь вцепился в нее мертвой хваткой, боясь, что она вырвется и вцепится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коснулся торчащей кости на ее локте — та была ледяной. От этого холода его передернуло. В этот миг замешательства длинные острые ногти женщины безжалостно вонзились ему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едва не потерял сознание от боли. Казалось, ее ногти были смазаны каким-то ядом, иначе как объяснить такую невыносимую 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уперся в нее, прижатый к перилам. Спина болела от ударов о металл, который жалобно скрипел, грозя вот-вот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 долго не продержится. Женщина становилась все неистовее: черные точки в ее глазницах бешено метались, из горла вырывалось хриплое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наклонила голову, и острые клыки метнулись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уклониться не успеет, Су Цзянь, не раздумывая, схватил ее за талию. Одной рукой он удерживал ее запястья, другой — намертво обхватил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себе: в этой жизни он впервые был так груб с женщиной. Все-таки он мужчина, и, собрав все силы, он смог приподнять чудовище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отшвырнул ее прочь, сбросив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замер, глядя на свои окровавленные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не было осознанным. Он не хотел ее сбрасывать, но ее кожа была раскаленной, как железо, и он был вынужден отпустить ее, чтобы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была ледяной, а теперь жгла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нахмурился и стряхнул остатки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Сбросил так сбросил. Вряд ли она умрет, но если высота в семь этажей хотя бы покалечит ее, он сможет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ненормальность этой твари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опыт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Су Цзяня женщина перевернулась в воздухе, длинными руками уцепилась за выступ кирпичной кладки и, подобно огромному пауку, на четырех конечностях поползла вверх по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выругался про себя. Пока он остолбенел, она уже вскарабкалась наверх и вцепилась ему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среагировать, он почувствовал, как его рывком сдернули с крыши. Он повис в воздухе, удерживаемый лишь несколькими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скальп, слезы брызнули из глаз. Когда кожа на голове онемела, он вытер лицо, чувствуя бесконечную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останется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Цзянь! — женщина зависла прямо перед ним,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 этот параллельный мир Су Цзянь чувствовал, что его физические данные изменились. В его прежнем мире он бы уже давно разбился, а волосы не выдержали бы такого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пронзительный крик женщины в упор не повредил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болевой порог явно повысился — он уже привык к боли в скальпе и даже нашел время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высоты падение означало смерть или тяжелое увечье.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колотило, как в лихорадке. Закрыв глаза, он глубоко вдохнул, снова посмотрел на женщину и, дрожащим голосом, с самой искренней мольбой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сестрица, только… только не отпускай,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приходится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разгадал заговор Торговли Временем, не нашел способа вернуться домой и не успел прибить того мужика, который мучил его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Цзянь! — женщина не видела искренности в его глазах. На ее бледном лице играла все та же жуткая улыбка, и она, словно заевшая пластинка, продолжала выкрикивать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лихорадочно искал выход, как вдруг в мозгу возникло странное ощущение, словно кто-то копался в его сознании.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Критическая ошибка! Сбой восстановления! Хаос! Хаос… Сб… Бип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механического звука у него помутилось в глазах. Онемение скальпа внезапно исчезло, и женщина перед ним исчезла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замелькал перед глазами, свистящий ветер безжалостно бил по ушам. Внезапный страх свободного падения поглотил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разжала руки, и тело Су Цзяня стремительно полетело вниз, расстояние до земли сокращалось на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бесконечного забытья Ши Юй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глотал свежий воздух,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Растерянность, непонимание — чувства нахлынули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огляделся и пришел в еще большее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Одиночная комната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спасли, он должен быть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тело… почему на нем ни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Ши Юй быстро осмотрел комнату и остановил взгляд на зеркале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парень лет семнадцати-восемнадцати,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двадцатилетним молодым человеком, уже успевшим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 На вид — обычный старшеклассник…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надолго выбила Ши Юя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ему, что операция прошла успешно…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лицо — это уже не хирургия, это магия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совершенно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зеркала, стоявшего в явно неблагоприятном по фэн-шуй месте, он обнаружил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взял их в руки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уходу за Зверями-питомцами для начинающих»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 за Зверем-питомцем после родов»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«Гид по оценке девушек с ушками зверя»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книги еще куда ни шло, но третья… это что еще за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нахмурился и протянул руку,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открыть третью книгу, чтобы узнать, что это за бред, мозг пронзила острая боль. Воспоминания хлынули потоком, словно прорвавшая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http://bllate.org/book/18680/1805051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