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 не мог поверить своим глазам. На мгновение ему показалось, что сердце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его непрерывно дрожали, дыхание было тяжёлым, он до боли стиснул зубы и неотрывно смотрел на Хань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Хуань… — позвал он стоящего перед ним человека, чувствуя, как защипало в носу. Только когда пальцы Хань Хуаня скользнули по его лицу, Гу Цзин понял, что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этот миг была невыносимой. Резкая вспышка боли, поднявшаяся из желудка, ударила молнией. Гу Цзин обессиленно рухнул в объятия Хань Хуаня, в ушах зазвенело. Он видел, как губы держащего его человека шевелятся, но не слышал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стук — упало что-то тяжёлое.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широком диване сидели двое мужчин, прижавшись друг к другу. Нет, скорее один полулежал на груди другого, а тот бережно обнимал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Хуань привычным движением достал из ящика лекарство и вложил в рот Гу Цзину, другой рукой успокаивающе похлопывая его по спине, чтобы тот не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восемнадцать-девятнадцать лет Гу Цзин отслужил два года в армии, но после увольнения — сигареты, алкоголь… тело уже не было прежним, и первым сдал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Хуань тихо вздохнул, укутал обнажённый торс Гу Цзина в свою куртку, осторожно уложил его набок и собрался налить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рука ухватила его за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Хуань… не уходи…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Хуань обернулся, встретил расфокусированный взгляд Гу Цзина, шагнул было, но замер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никуда не уйду. Я буду здесь,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Разжав пальцы Гу Цзина, Хань Хуань приподнял верхнюю часть его тела и уложил к себе на колени, ладонью сильно и ритмично массируя мужчине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движение, похоже, обладало удивительным эффектом: Гу Цзин тихо застонал, и по выражению его лица нельзя было понять — боль это или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у Хань Хуаня была тяжёлой, за годы работы с оружием грубая кожа покрылась мозолями. Вскоре окоченевшее, покрытое холодным потом тело Гу Цзина начало согреваться от массажа.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 открыл глаза, бессмысленно глядя на лицо Хань Хуаня, и из пересохшего горла вырвался невнятный 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Лежащий под ним тихо позвал его. Хань Хуань инстинктивно наклонил голову и, не успев раскрыть рта, наткнулся на мягкие губы, которые сами потянулись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слишком близко. Так близко, что дыхание смешивалось.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лишь мимолётный поцелуй, но он словно открыл где-то глубоко внутри скрытый клапан. Когда они отстранились, Хань Хуань ясно ощутил, как изменилось тело Гу Цзина, и тут же красивое лицо снова приблизилось к его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холодно… правда, холодно…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Хуань…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беспорядочных поцелуях расстояние между ними сократилось ещё больше, тела плотно прижались друг к другу. В отличие от прежних лёгких касаний, Гу Цзин кончиком языка медленно очертил его губы, а затем, разжав стиснутые зубы, проник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Сцена, полная неожиданной чувственности.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Контроль утерян.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Хуань закрыл глаза. Во рту у него был привкус вина, смешанного с водкой, и остаточный холод льда. На нём была только рубашка, и беспокойная рука уже тайком приподняла её край, ледяные пальцы скользнули по поджарой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перерыве между вздохами Гу Цзин резко рванулся вперёд и оседлал его бёдра. Инстинкт самца брал верх, желание обладать почти подавляло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Перехватив руку, пытавшуюся расстегнуть его ремень, Хань Хуань с загадочным выражением лица коснулся лба Гу Цзина. Тот был ледяным, температура явно низкая.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Цзин, ты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Хуань перевернулся, сбросив с себя мужчину, и легко поцеловал его в тонкие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Хуань сел, подхватил Гу Цзина на руки и, взвесив, отметил, что за несколько лет тот почти не изменился. Даже неся взрослого мужчину, он ступал легко и уверенно — в сравнении с Гу Цзином здоровым казался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тихо прильнувшего к его груди Гу Цзина: под запахом перегара ещё чувствовался мужской одеколон, в ноздри ударила полупряная нотка сандала. Дневные смятенные мысли снова нахлынули.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впервые, случайно, Гу Цзин обнял его — тогда на юноше пахло потом. На учениях случилось несчастье, погиб товарищ. Парень подбежал к нему, в странном испуге стиснул в объятиях, весь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спустя Хань Хуань случайно вспомнил этот случай и в ответ получил хитрую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 единственный раз, когда он видел Гу Цзина таким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слово «жалкий» к мужчине, пожалуй, не подходит, но то неодолимое желание защитить — оно росло, его невозможно было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Умение просчитывать чужие мысли — привычка, за которую второго господина Гу стоило похвалить.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Хань Хуань ловко стянул с Гу Цзина одежду и осторожно опустил его в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Поднялся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вода стекала по груди Гу Цзина, скользила по узкой талии и глубокому изгибу тела, чтобы в конце концов собраться в струйку и упасть на бледные бёдра.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господин Гу, обычно закутанный в дорогие наряды, сейчас сидел в ванне совершенно обнажённый, беззащитный и обессиленный.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зрелище — он не видел его слишком долго. Миг — и, казалось, вспыхнули все воспоминания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года армейской службы Гу Цзин ещё не был вторым господином из семьи Гу. Он смеялся и бранился наравне со сверстниками, блистал, вызывая зависть. А вот он, Хань Хуань, ещё в армии прославился своей холодностью и сохранил её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— и минули годы. Он не изменился, а тот юноша теперь стал высокомерным, держащим в руках огромную власть вторым господином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Хань Хуаня невольно загорелся, но в конце концов он лишь плотно завернул Гу Цзина в полотенце и отнёс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ночи повторяющаяся лёгкая лихорадка, казалось, вытянула из Гу Цзина все силы. Мужчина крепко спал, и его безмятежное, словно у ребёнка, лицо сейчас выглядело особенно хрупким и юным.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Хуань спустился вниз и принёс шприц со светло-зелёной жидкостью. Он ввёл её в шею Гу Цзина, а затем с лёгким усилием ударил рукой по определённой точке на затылке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лекарство дал Хэ Чун. В сочетании с внешним воздействием на определённую зону затылка оно не только успокаивает, помогает уснуть, но и стирает несколько часов памяти. По словам полковника Хэ, это незаменимое средство и для дома, и для дороги, и для убийства, и для поджога.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Цзин проснётся, он решит, что просто перебрал с алкоголем и вырубился. Всё, что произошло между ними сегодня ночью, останется для него лишь обрывком бессвязного, нелепого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один будет 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Хань Хуань вдруг вспомнил фразу, прочитанную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Потерять человека — значит больше никогда не разделить с ним мгновений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мгновений близости, что они разделили за эти два года, осталась только эта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Хуань прошёл в кабинет, с трудом отыскал в стопке бумаг папку с красной пометкой, открыл её, быстро сделал несколько снимков на телефон, прикрепил их к письму и отправил.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http://bllate.org/book/18679/1804968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