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Оконные шторки наглухо отсекли и ослепительную синеву десятитысячной высоты, и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первого класса этого рейса был лишь один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Стюардессы украдкой поглядывали на молодого человека, уснувшего в кресле. Сон его явно был неспокоен: брови хмурились, лицо казалось мертвенно-бледным, а на висках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открыл глаза и жестом отказался от пледа, который предложила стюардесса.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показался совершенно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тяжело ранен, и даже сейчас, когда ему удалось сесть на самолет до дома, тело оставалось пугающе слабым. Недели постельного режима было недостаточно для восстановления, не говоря уже о полном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опустил взгляд на раскрытый журнал, лежавший на откидном столике. На форзаце пестрел густой кленовый лес, ярко-красный, словно отсвет закатного зарева, — казалось, он беззвучно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сосредоточиться ни на одной строчке, перед глазами стояло лишь это разливающееся алое марево. Сяншаньские клены... как же он тосковал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они с Гу Цзином были вместе, у них редко выпадало время на нормальные свидания. Хотя Гу Цзин формально занимал лишь высокую гражданскую должность при штабе и имел звание полковника, будучи вторым сыном семьи Гу, он нес на себе груз колоссальных ожиданий и бесконечных политических интриг. А сам Хань Хуань добрую половину года пропадал на передовой, остальное же время тратил на тренировки и отбор новобранцев. Отдыха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причины привели к тому, что их любимыми местами для встреч стали главные достопримечательности Пекина. И чаще всего они бывали в Сяншане.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осень склоны гор, словно красные волны,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подражая детям, они наперегонки взбирались к самой вершине. Хань Хуань обычно побеждал, но, стоило ему увидеть улыбку второго господина Гу, как он тут же добровольно признавал поражение. Они шли, держась за руки, под любопытными и завистливыми взглядами прохожих, переговариваясь и одаривая друг друга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помнил, как Гу Цзин шутил, что у других любовь цветет персиковыми садами, а у них — лишь шелестом осенних кленов.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поклялись, что, когда состарятся, будут каждый день подниматься в горы встречать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воспоминание, начинающееся со слов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было так прекрасно, но в итоге всё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отозвалась острой болью, прогоняя остатки сна. До посадки оставалось еще немало времени, но Хань Хуань больше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скверной, и самолет приземлился на полчаса позже намеченного.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надвинул шляпу на глаза. Едва выйдя из здания аэропорта, он замер, а затем, поправив поля, отступил в высокую тень ближайшего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припарковался приметный красный Кайен. Дверца открылась, и на асфальт ступила ножка в черной туфле на трехдюймовой шпильке.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вышла женщина лет двадцати с небольшим в облегающем ярко-красном платье. Ее густые волосы рассыпались по плечам, она провела пальцами по накрашенным губам и, цокая каблуками, направилась к выходу, по пути послав воздушный поцелуй мужчине, который как раз показался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Гу, сколько лет, сколько зим! Я так по вам скучала! — ее звонкий голосок привлек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заключил ее в вежливые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стала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взгляды зевак быстро переместились с изящной фигуры женщины на того, кто шел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костюм, благородные черты лица, глаза, изогнутые в улыбке, словно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тесен, безмолвно подумал Хань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встретились,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отступил в сторону, пропуская тележку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Людской поток быстро скрыл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Гу Цзин, уже собиравшийся сесть в машину, внезапно замер и обернулся, вглядываясь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что случилось? — женщина уселась на водительское сиденье, накручивая на тонкий белый палец локон волос, и выглядела при этом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покачал головой. В глубине его глаз на мгновение промелькнула тень,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Кайен быстро растворился в потоке машин на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откинулся на спинку сиденья, сохраняя привычное бесстрастие,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скучавший до этого момента, встрепенулся и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неприметная машина держалась на почтительном расстоянии,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доносился печальный мужской голос, переплетающийся с нежными звуками струнных.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едва слышно вздохнул — так тихо, что даже сам не заметил, как звук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Кайен направлялся к дому Хань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старого жилого комплекса на окраине. Мужчина с пассажирского сиденья вышел первым, подошел к подъезду и, помедлив секунду, нажал на кнопку домофона. Вскоре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подъезда вышла молодая девушка. По сравнению с эффектной спутницей Гу Цзина она выглядела совсем обычной, даже жалкой: ее глаза опухли от слез, а лицо было красным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что-то сказал ей, и девушка вдруг разразилась таким пронзительным криком, что он показался почти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Хуаня в машине резко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этих двоих. Девушка была его родной сестрой Хань Линь, а мужчина напротив —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Цзин уже сообщил Линь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смотрел, как сестра утирает слезы и, встав на цыпочки, обнимает Гу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Хань Хуаню показалось, что кровь застыла в его жилах, а боль была такой, будто с него живьем сдирали кожу. Будучи братом, он не мог утешить родного человека, не мог даже подойти и сказать,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с вами всё в порядке? Майор?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смотрел на то, как девушка долго обнимает статного мужчину, и чувства в его душе спутались в тугой узел. Лишь 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объятия были лучшим утешением, которое мужчина мог дать ей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уже знает о его кончине... Какой же он никудышный брат... Но еще хуже то, что он ни о чем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человека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