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неделю.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открыл глаза и увидел перед собой белоснежный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 не успел: раны, еще не успевшие затянуться, отозвались острой болью и зудом,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ему удалось отвлечься от боли и попытаться восстановить в памяти события последних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семь дней, проведенных в коме, то оставшиеся воспоминания казались куда более насыщенными и сложными, чем все, что произошло с ним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потекли вспять и замерли на той самой ночи: он, тяжело раненный, сидит на земле, и кто-то его целует. Этот человек был… 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привидеться такое в тот момент… Хань Хуань коснулся ладонью разгоревшейся щеки, тихо вздохнул и нажал кнопку вызова медсестры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это задание, он слышал, что Гу Цзин, закончив совещание, не вернулся в Пекин, а остался сопровождать некую Чжэн Пэй на ее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Хань Хуаня кольнула горечь, и его пальцы, расстегивающие пуговицы больничной рубашки, невольно замерли. В этот момент дверь отворилась — он как раз дошел до предпоследней пуговицы — и в палату вошли две медсестры, слегка покрасневшие от смущения. Следом за ними раздался полный ужаса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Хуань, ну и ну! Не ожидал от тебя такого. Средь бела дня и такие… ролевые игры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молниеносно отбросил в сторону снятую рубашку, схватил с прикроватной тумбочки первый попавшийся предмет из фруктовой корзины и изо всех сил швырнул его в полковника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яблоко, послужившее метательным снарядом, полковник Хэ посмотрел на мужчину, который с невозмутимым видом, словно ничего не произошло, проходил осмотр.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скверный характер с утра пораньше, даже не знаю, какая девушка на тебя позарится. Хань Хуань, ты ведь только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осекся, словно спохватившись.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сконфуженно потер нос и принялся оглядываться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планировали вылетать после обеда, не забудь заранее собрать вещи, да и лекарства смени вовремя…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собирать, а лекарства я сменил еще вчера, — Хань Хуань смотрел в окно, даже не взглянув на собеседника. — Недели недостаточно, чтобы Гу Цзин окончательно поверил в мою смерть. Возвращение на родину сейчас сопряжено с риском разоблачения. Полагаю, начальство уже не раз подгоняло тебя, требуя поскорее доставить им ценный подопытный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сухим и ровным, дыхание и выражение лица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Все трое уставились на него с удивлением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выругался,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забочусь, понимаешь? Нельзя ли выражаться не так мерзко… Что за «подопытный образец»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замер, его рука слегка дрогнула, и на игле показалась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быть подопытным не так уж плохо. По крайней мере, кто-то присматривает за тобой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Шутка, не вызвавшая ни у кого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глухо кашлянул и, встретившись взглядом с полковником,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Хэ Чун,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…Хань Хуань, ты мог бы поблагодарить еще более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полковник Хэ, я выражаю вам свою самую искреннюю и глубокую признательность.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благодарит с таким каменным, ледяным лицом… Полковник Хэ с трудом проглотил готовый сорваться с языка сарказм и направился к выходу. Уже у самой двери он оглянулся и бросил сложный взгляд на мужчину, который все еще мог лишь слабо опираться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 стене вился девичий виноград. Утреннее солнце заливало комнату, окутывая Хань Хуаня теплом. Этот мужчина не обладал выдающейся внешностью, но его лицо было из тех, что притягивают взгляд. В утренних лучах его густые ресницы, похожие на черные перья,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ничем не отличалась от того дня, когда они встретились впервые. Но сейчас полковнику казалось, что этот человек, привыкший казаться холодным и суровым, выглядит до невозможного одиноким, словно все это тепло было ему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достал телефон, на экране которого крупно светилось имя: Старик Цзэн. Приняв вызов, он свернул в неприметный угол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начальник Цзэн?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 полковник, но, заметив, что на него смотрят, быстро отошел в сторону и понизил голос: — Вы сказали, Гу Цзин пришел к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административный люкс на 80-м этаже Всемирного финансового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он пришел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пожилой мужчина положил трубку и с улыбкой посмотрел на молодого человека,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второму молодому господину Гу не интересно, кому я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тринадцать часовых поясов отсюда, где день сменялся ночью, молодой человек молча смотрел на город. В огромном панорамном окне отражалось его почти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молодым человеком был Гу Цзин, которого пожилой собеседник называл вторым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был невероятно хорош собой: тонкие, изящные черты лица, а особенно глаза — словно две осенние заводи, в которых при улыбке отражалось все очарование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Гу Цзин не спеша обернулся и с той же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вы звонили, начальник Цзэн, не в моей компетенции спрашивать. Но осмелюсь предположить, что это был полковник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казалось, был заинтригован ответом. Он долго и внимательно изучал Гу Цзина,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второй господин Гу крайне проницателен. Теперь вижу, что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включил телефон — оказывается, связь не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Цзин развернулся и прошел на балкон. Его длинные пальцы вертели зажигалку Zippo, и он элегантно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реке Хуанпу сновали прогулочные суда, набережная Вайтань сияла огнями, словно бесчисленные звезды собрались в одну реку, уходящую к темно-красному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грехов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облако дыма и смутно услышал, как в комнате произнесли чье-то имя. В его глазах мелькнула боль, которая в следующее мгновение стала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человек в комнате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наше Девятое управление нашло тело майора Ханя, то, разумеется, оно принадлежит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люди из Девятого управления нашли… его А-Хуаня?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 до пальцев, но Гу Цзин не почувствовал боли. Семь дней с момента получения известий были для него сплошной пыткой. И теперь, наконец, пришло подтверждение: его А-Хуань действительно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слышал, о чем говорили дальше. Его разум словно лишился опоры, и вся выдержка в этот миг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достал новую сигарету. Не зажигая, он содрал с нее бумажную оболочку, обнажив сухой желтый табак. Он принялся жевать его, и горький вкус мгновенно наполнил рот, а из глаз невольно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появилась у него еще в детстве, но после того, как они сошлись с Хань Хуанем, тот возненавидел курение, и Гу Цзин бросил —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расставания два года назад он снова начал курить, но эта странная привычка жевать табак вернулась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с силой потер глаза. Дождавшись, пока дыхание выровняется, он снова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