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Шэна привез домой управляющий, он не поехал в больницу, а вызвал частного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частного врача был странным и подозрительным, что начало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Му Шаомин — просто наказания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вдруг зазвонил телефон. Подумав, что это какой-нибудь бессовестный звонит узнать, как он, Цзян Шэн с закрытыми глазами раздраженно ответил:</w:t>
      </w:r>
    </w:p>
    <w:p w:rsidR="00BB20FC" w:rsidRPr="00357A74" w:rsidRDefault="00357A74" w:rsidP="00BB20FC">
      <w:pPr>
        <w:jc w:val="left"/>
        <w:rPr>
          <w:sz w:val="28"/>
          <w:lang w:val="en-US"/>
        </w:rPr>
      </w:pPr>
      <w:r w:rsidRPr="00357A74">
        <w:rPr>
          <w:sz w:val="28"/>
          <w:lang w:val="en-US"/>
        </w:rPr>
        <w:t>— Что, вспомнил, что мне можно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в трубке принадлежал не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беда! Младшего господина Бая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мгновенно открыл глаза и сел. В паху снова вспыхнула острая боль:</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Мин, он привел много людей, мы не смогли их одолеть, — ответил охранник, приставленный следить за Бай Цзыжуем.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нахмурился. Он еще не рассчитался с ним за удар в пах, а Му Шаомин уже снова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угрозы, которые Му Шаомин бросил перед уходом, Цзян Шэн не стал медлить и сразу велел везти себя в больницу. По дороге он звонил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камеры, узнайте, куда они поехали, — приказал Цзян Шэн спокойно, но руки его были сжаты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звонил в семью Му — Му Шаомин не вернулся домой, да и самому Му Шаомину дозвониться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с камер Чэнь Мин с толпой своих подручных нагло и не таясь заходил в больницу, а по пути, похоже, позвонил Му Шаомину, подобострастно называя его «брат Му» и обещая, что все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решил разделить силы: одни должны были по камерам отследить, куда направилась шайка Чэнь Мина, а другие — найти самого Му Шаомина.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внезапно подумал, что Му Шаомин собирался домой, но его перехватили по дороге, и на подбородке остался красный след от пальцев — конечно, он не поедет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он обычно едет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смутно догадывался, где может быть Му Шаомин, но боялся, что тот уже отправился на место похищения Бай Цзыжуя. Не смея мешкать, он приказал одним продолжать следить за машиной Чэнь Мина, а другим — ехать в сторону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и его люди ворвались в больницу нагло, не скрываясь, но отступали осторожно, несколько раз пересаживались на другие машины, и в конце концов их след затерялся.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Шэну оставалось надеяться только на то, что он найдет Му Шаомина. Тот выпил, характер у него скверный, но даже если он хочет разделаться с Цзыжуем, то, скорее всего, дождется, пока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вполне вероятно, что Му Шаомин приказал своим людям похитить его, а сам завалился спать, а проснувшись, решит,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Шэн отчаянно хотел, чтобы у него выросли крылья и долетел до места, но мог лишь в ярости сидеть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 Шаомина вечно голова не варит, а Цзыжуй слаб здоровьем, не выдержит таких издевательств.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Шэна мелькнул холодный блеск — он не простит Му Шаомина.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особняке темно, Цзян Шэн приуныл, но все равно открыл дверь ключом и громко позвал Му Шаомина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Му Шаомин сквозь сон услышал, что кто-то его зовет, и голос показался знакомым. Он пробормотал:</w:t>
      </w:r>
    </w:p>
    <w:p w:rsidR="00BB20FC" w:rsidRPr="00357A74" w:rsidRDefault="00357A74" w:rsidP="00BB20FC">
      <w:pPr>
        <w:jc w:val="left"/>
        <w:rPr>
          <w:sz w:val="28"/>
          <w:lang w:val="en-US"/>
        </w:rPr>
      </w:pPr>
      <w:r w:rsidRPr="00357A74">
        <w:rPr>
          <w:sz w:val="28"/>
          <w:lang w:val="en-US"/>
        </w:rPr>
        <w:t>— Цзян Шэн, ты, гад, никак не отвяжешься, даже во сне меня преследуешь…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услышал шум, включил свет, бросился на балкон, схватил лежащего на полу Му Шаомина, со всей силы ударил его кулаком в грудь и лишь потом спросил:</w:t>
      </w:r>
    </w:p>
    <w:p w:rsidR="00BB20FC" w:rsidRPr="00357A74" w:rsidRDefault="00357A74" w:rsidP="00BB20FC">
      <w:pPr>
        <w:jc w:val="left"/>
        <w:rPr>
          <w:sz w:val="28"/>
          <w:lang w:val="en-US"/>
        </w:rPr>
      </w:pPr>
      <w:r w:rsidRPr="00357A74">
        <w:rPr>
          <w:sz w:val="28"/>
          <w:lang w:val="en-US"/>
        </w:rPr>
        <w:t>— Ты, мать твою, куда Цзыжуя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от боли немного протрезвел, хотел было разозлиться, но, услышав вопрос Цзян Шэна, мгновенно рассмеялся:</w:t>
      </w:r>
    </w:p>
    <w:p w:rsidR="00BB20FC" w:rsidRPr="00357A74" w:rsidRDefault="00357A74" w:rsidP="00BB20FC">
      <w:pPr>
        <w:jc w:val="left"/>
        <w:rPr>
          <w:sz w:val="28"/>
          <w:lang w:val="en-US"/>
        </w:rPr>
      </w:pPr>
      <w:r w:rsidRPr="00357A74">
        <w:rPr>
          <w:sz w:val="28"/>
          <w:lang w:val="en-US"/>
        </w:rPr>
        <w:t>— Бай Цзыжуя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это такой добрый, сделал то, что он всегда хотел, но никак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его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даже не скрывал своих мыслей — по лицу было видно, что это не он, но он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пришел в ярость и ударил Му Шаомина кулаком в лицо:</w:t>
      </w:r>
    </w:p>
    <w:p w:rsidR="00BB20FC" w:rsidRPr="00357A74" w:rsidRDefault="00357A74" w:rsidP="00BB20FC">
      <w:pPr>
        <w:jc w:val="left"/>
        <w:rPr>
          <w:sz w:val="28"/>
          <w:lang w:val="en-US"/>
        </w:rPr>
      </w:pPr>
      <w:r w:rsidRPr="00357A74">
        <w:rPr>
          <w:sz w:val="28"/>
          <w:lang w:val="en-US"/>
        </w:rPr>
        <w:t>— Ты, мать твою, не прикидывайся! Куда ты его дел? Если с Цзыжуем что-то случится, я тебя на куски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Шаомин вытер рукой кровь, выступившую в уголке рта. Глаза его налились кровью, но лицо оставалось на удивление спокойным:</w:t>
      </w:r>
    </w:p>
    <w:p w:rsidR="00BB20FC" w:rsidRPr="00357A74" w:rsidRDefault="00357A74" w:rsidP="00BB20FC">
      <w:pPr>
        <w:jc w:val="left"/>
        <w:rPr>
          <w:sz w:val="28"/>
          <w:lang w:val="en-US"/>
        </w:rPr>
      </w:pPr>
      <w:r w:rsidRPr="00357A74">
        <w:rPr>
          <w:sz w:val="28"/>
          <w:lang w:val="en-US"/>
        </w:rPr>
        <w:t>—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http://bllate.org/book/18678/1804821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