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Шаомин, и без того пребывавший в дурном расположении духа, помрачнел еще сильнее, заметив, как смягчилось лицо Цзян Шэна при упоминании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не говорил тебе, что обещания, данные мужчиной в постели, ничего не стоят? —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не любил алкоголь и не выносил его запаха. Му Шаомин же был из тех людей, кто пил по любому поводу: радовался ли он, грустил, собирался с друзьями или ввязывался в драку — везде находилось место рюмке. В общем, хоть он и не был законченным алкоголиком, выпить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сошлись, Цзян Шэн заставил его пообещать, что тот завяжет с выпивкой. И после той ночи Му Шаомин действительно бросил пить. Когда друзья звали его в бар, он с улыбкой отказывался, ссылаясь на то, что его благоверная не одобряет подобное времяпрепровождение. А если его донимали расспросами, из какой семьи эта таинственная дама, он лишь отмалчивался.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сорвался? Му Шаомин, чей разум был затуманен алкоголем, долго пытался вспомнить и наконец осознал: это случилось, когда Цзян Шэн впервые ушел посреди их близости. Причиной, разумеется, был Бай Цзыжуй, с которым что-то стряслось. Гнев было некуда девать, вот он и отправился по кабакам с сомнительными дружками. А что еще оставалось? Не мстить же теперь этому доходяге Бай Цзыжую, которого можно было прихлопнуть одним ударом?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Шаомин считал, что и так слишком балует Цзян Шэна. Не любит, когда он дерется? Хорошо, он перестал лезть в драки. Не любит алкоголь? Ладно, он не пьет. Не хочет быть сверху? Без проблем, он добровольно уступил место внизу. Не любит грубиянов? Что ж, он забросил тренировки и начал становиться мягче и утонченнее.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Цзян Шэн этого не видит? Он исполнял все прихоти Цзян Шэна, а стоило ему самому попросить об одном одолжении, как его не только послали, но еще и избили. Хотя, справедливости ради, начал ту драку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Цзян Шэн может так открыто усидеть на двух стульях? Всю нежность отдавать Бай Цзыжую, а страсть выплескивать на нем? Подонок!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Му Шаомин угораздил влюбиться в этого мерзавца. По уши, безвозвратно, добровольно катясь в пропасть. Он сам был хуже любого подонка.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Шэна исказилось от ярости. Он крепко сжал подбородок Му Шаомина и прорычал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все, что ты говорил в постели, было лишь попыткой меня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же? — Му Шаомину было больно, но он не собирался сдаваться. — Если не тебя, то кого же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боялся только старика-отца, но никак не Цзян Шэна, даже несмотря на то, что тот вечно его одолевал.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Шаомин, ты переходишь границы! — Цзян Шэн рассмеялся от злости. — Похоже, ты забыл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какое же, по-твоему, у меня место? — Му Шаомин вызывающе посмотрел на него своими персиковыми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игрушка, которая ублажает меня в постели. Не возомни о себе невесть что, молодой господин Му, — усмехнулся Цзян Шэн. — Я позволял тебе самому избавляться от вредных привычек, проявляя уважение. Но если ты не хочешь по-хорошему, я могу сделать это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прочь был преподать Му Шаомину суровый урок, а если не поймет с первого раза — то и со второго, заставляя его раз и навсегда забыть о пьянстве и драках.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Шаомина словно пронзили острыми иглами. Кровь текла из ран, боль была невыносимой, но внешне он оставался непоколебим: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Шэн, а ты кем себя возомнил? Ты для меня не более чем игрушка, которая помогает мне получить удовольствие. И если ты перестанешь быть полезным, я в любой момент тебя заменю!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Цзян Шэна вздулась вена, он едва сдерживался, чтобы не ударить его — этот парень всегда мастерски умел выводить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Цзян Шэн холодно рассмеялся и разжал пальцы на подбородке Му Шаомина. — Что ж, тогда позволь этой игрушке доставить тебе удовольствие по полной программе!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— Му Шаомин отчаянно забился. Это ведь территория академии, здесь круглосуточно ходят патрули, особенно в таких глухих переулках.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Шаомин был пьян и слаб, а Цзян Шэн всегда превосходил его в силе, так что вырваться не было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 — Цзян Шэн насмешливо выдохнул ему на ухо, опуская руки ниже. — Конечно же, закончить то, что мы не успели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http://bllate.org/book/18678/1804818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