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Что случилось? — Цзян Шэн поднялся с кровати и, нахмурившись, ответил на звонок. — Хорошо, я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поднял с пола одежду и, натягивая её на ходу, бросил человеку, оставшемуся в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Жуя неприятности, мне нужно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тебе так дорог, зачем тогда вообще ложился со мной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 них всё было в самом разгаре, как вдруг зазвонил телефон. Му Шаомин просил его не отвечать, но, увидев, кто звонит, Цзян Шэн, не раздумывая, принял вызов, а теперь, как и ожидалось, собирался уйти, бросив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Шаомин, не неси чепухи, — раздраженно бросил Цзян Шэн и, не тратя больше слов, широкими шагами направился к выходу. Было очевидно, что он спешит к своему Сяо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 уже сбился со счета, сколько раз это происходило. Чем бы они ни занимались, стоило у Бай Цзыжуя что-то случиться, как Цзян Шэн тут же уходил, не удосужившись даже бросить пару слов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 вцепился в простыни, с силой рванул их, давая выход эмоциям, а затем с ледяным выражением лица поднялся с кровати. Глядя на ложе, где они только что предавались ласкам,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Шэн, ты ведь просто пользуешься тем, что я тебя люблю...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я разлюблю тебя, ты перестанешь быть для меня хоть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Шаомин, Цзян Шэн и Бай Цзыжуй выросли в одном военном городке. Му Шаомин с детства был избалованным ребенком, маленьким тираном, который никого и ничего не боялся. Позже в семье Цзян появился Бай Цзыжуй — поговаривали, что он сын сослуживца отца Цзян Шэна, оставшийся сиротой, которого приютили в доме. Бай Цзыжуй был болезненным и хрупким, казалось, его сдует первым же порывом ветра, и это вызывало у Му Шаомина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Бай Цзыжуй оказался один, его заметил Му Шаомин, прогуливавшийся в окружении своей свиты. Руководствуясь принципом преподать тому урок мужественности, Му Шаомин избил его, велев больше тренироваться и перестать вечно выглядеть как дохлый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тем же вечером маленький тиран Му Шаомин был жестоко избит самим Цзян Шэном, который напоследок бросил холодное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презираешь Цзыжуя, то знай, что я презираю тебя не меньше. В моих глазах ты такой же дохляк! Еще раз тронешь его — я верну тебе в десятикратном размере!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 знал меру и бил Бай Цзыжуя не сильно, а вот Цзян Шэн меры не знал — после той встречи Му Шаомин три дня провел в больнице. Позже он специально нанял тренера и много раз пытался вызвать Цзян Шэна на бой, но тот даже не смотрел в его сторону. Тогда его приспешники подсказали, что можно использовать Бай Цзыжуя, чтобы выманить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 окружил Бай Цзыжуя толпой и отправил его друга в дом Цзян за подмогой. Цзян Шэн примчался в ярости, и Му Шаомин, лишь для вида хлопнув Бай Цзыжуя по щеке, чтобы показать, что он его тронул, тут же получил сокрушительный удар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Му Шаомин снова проиграл, но всё же сумел оставить на лице Цзян Шэна след от удара. Он был невероятно горд этим и долго хвастался перед всеми в городке, что это он нанес тот удар, хотя сам при этом хромал, явно получив куда больше увечий.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Цзян Шэн понял: если он не будет принимать вызовы, Му Шаомин продолжит донимать Бай Цзыжуя. Поэтому он перестал отказываться от поединков, но каждый раз повторял одно и то же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тронешь его, я верну тебе в десятикратном размере!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вспоминая эти слова, Му Шаомин чувствовал горечь. Он уже не помнил, когда именно полюбил Цзян Шэна. В восемнадцать лет, осознав свои чувства, он прямо признался ему в любви. Цзян Шэн тогда лишь поморщился, решив, что Му Шаомин просто не может победить его в драке и выбрал такой способ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три дня Цзян Шэн сам нашел его и потребовал помочь удовлетворить свои потребности. Му Шаомин, переполненный радостью, подумал, что, возможно, и он небезразличен этому человеку, и во время близости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получил лишь холодный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такой, чтобы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http://bllate.org/book/18678/1804815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