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Яо пришла в ужас. Её тело словно пуля взметнулось вверх, и она недоверчиво уставилась на Юй Сяоэр.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хе-хе-хе… — Юй Сяоэр скривилась, чувствуя себя неловко под этим взглядом. Она медленно развернулась и, пригнувшись, попыталась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рявкнул Тан Чэн. Голова Юй Сяоэр тут же поникла.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кислой миной обернулась, развела руками и, пожав плечами,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Ситуация… такая ситуация!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Яо, сестричка, я виновата. Я вернусь и сразу разведусь с ним — давай будем вместе, а?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лилия, ну ты даёшь! — восхитились 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Яо, сестричка… ты только не пойми неправильно. Мы с Тан Чэном заключили брак по договорённости. Между нами нет чувств. Моя настоящая любовь — это ты! — Юй Сяоэр, обнимая Лин Яо,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Сяоэр… — Тан Чэн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вскочил и шлёпнул её по заднице, отчего Юй Сяоэр покраснела от стыда 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Хулиган! Все эти годы ты только и мечтал залезть ко мне под юбку, а я изо всех сил защищалась. Не думай, что такой подлой уловкой тебе удастся рассорить меня с сестричкой Лин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Сяоэр прикрыла задницу, клянясь в верности, опасаясь, что Лин Яо может что-то не так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Кто на тебя зарятся? — Тан Чэн чуть не поперхнулся. При таком количестве свидетелей ему нужно было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Тан Чэн! Не думай, что я не замечала — ты каждый день пялишься на мои сиськи.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ты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есть! И ты ещё любишь шлёпать меня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Юй Сяоэр… Ты… ты у меня ещё попляшешь…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Чэн, красный от стыда и злости, с грохотом сбежал вниз по лестнице. Если бы он продолжил, то опозорился бы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Чэн… — Лин Яо хотела было броситься за ним,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Сяоэр прилипла к ней, как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щупаешь? — воскликнула Лин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сестричка Лин Яо такая мягкая и ароматная.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ты… ты настоящий хулиган! — Лин Яо готова была расплакаться. Ей было и неловко, и горько, и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женат, и на ком? На Юй Сяоэр! Неужели она сама собственноручно изменила тому, кто ей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ужас! — у Лин Яо побежали мурашки по коже, она боялась даже думать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 от себя Юй Сяоэр, она села в машину скорой помощи и поехала в больницу обрабатывать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Сяоэр не стала настаивать — у неё тоже было очень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Развод. Я хочу быть с сестричкой Лин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президента компании Юй Сяоэр, гордо вскинув голову, но дрожащими ногами, заявила Тан Чэну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даже не взглянул на неё. Не оборачиваясь, он тщательно смывал полотенцем кровавые пятна с мускулов, глядя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Сяоэр сглотнула, глубоко вздохнула, чтобы набраться смелости, и ткнула пальчиком в мускулистую спину Тан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Эй-эй-эй? Я с тобой разговариваю, ты слышишь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…Тан Чэн, от проблем не убежишь.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Сяоэр переступила с ноги на ногу, прислонилась к стене и, склонив голову, попыталась утешить Тан Чэна. Почему-то на душе у неё вдруг стало горько. При мысли о том, что после развода она больше не увидит Тан Чэна, глаза её покраснели. В конце концов, они прожили вместе несколько лет — пусть и не любовь, но родственная привязанность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рявкнул Тан Чэн, сверкнув глазами. От его грубости вся печаль Юй Сяоэр мигом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можешь не принимать этого, но ничего не поделаешь — наша судьба исчерпана, — надулась Юй Сяоэр, косясь на Тан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в шестой раз за этот год, как ты говоришь, что судьба исчерпана!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полотенце упало в таз, подняв брызги кровавой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безжалостно продолжил насмехаться: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 был, кто через пару дней после того, как его бросили, под видом пьянки с радостью прибежал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на этот раз всё иначе, — Юй Сяоэр густо покраснела, ей было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ты так говоришь, — Тан Чэн презрительно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Сяоэр разозлилась не на шутку: её пышная грудь тяжело вздымалась, она тяжело дышала, а прекрасные глаза покраснели. Она собиралась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Чэн, если на этот раз я вернусь, то… я дам тебе… выспаться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ты меня не интересуешь.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Сяоэр чуть нос не свернула от злости. Вспыхнув, она принялась осыпать грудь Тан Чэна градом кулачков.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бить ещё — я дам сдачи? — Тан Чэн нахмурился и, схватив Юй Сяоэр за руку, пригрозил.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поквитаюсь…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Сяоэр, не обращая ни на что внимания, с растрёпанными волосами размахивала кулаками. Чувствуя, что этого мало, она попыталась укусить его, но не дотянулась и только измазала Тан Чэна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Угомонись, — разозлился Тан Чэн и одним движением прижал Юй Сяоэр к стене, приблизив своё холодное лицо к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делаешь? Предупреждаю, не вздумай — я заявлю о принуждении.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Сяоэр испугалась, голос её дрожал. Она прикрыла грудь руками и изо всех сил отвернулась, боясь, что Тан Чэн её поцелует.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Сяоэр… если будешь дурить, я разведусь с тобой и женюсь на Лин Яо. — Голос Тан Чэна был ледяным, он сразу выложил козырную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бессовестный! После стольких лет ты хочешь меня обмануть? — Юй Сяоэр пришла в ярость, но в душе запаниковала. Она прекрасно понимала, что тягаться с Тан Чэном за Лин Яо — всё равно что биться яйцом 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первая меня обманула, — Тан Чэн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знала, что у меня с Лин Яо есть отношения, но всё равно тайком крутила с ней за моей спиной. Ты что,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Сяоэр заложило уши от его крика, на лице появилась тень вины, но она быстро вскинула голову и выпятила грудь, не желая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от неё отказался, так что я подобрала и облизала — что в этом такого? — заявила Юй Сяоэр с самым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Хорошо, очень хорошо. Я дам тебе облизать, я дам тебе развод… — Тан Чэн, злой и раздражённый, упёрся левым коленом в стену, перевернул Юй Сяоэр и положил её себе на колено, не жалея сил принимаясь шлёпать её, словно ладонью Будды,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сдамся…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Разобью тебе задницу в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мерзавец, Тан Чэн, ты мерзавец! Ты меня домогаешься, ты прижимаешь к стене, ты каждый день шлёпаешь меня по заднице,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ещё разводиться?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не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Тан Чэн самодовольно фыркнул и, шлёпнув её ещё раз,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Сяоэр повесила голову, слёзы обиды катились по её лицу. Она молча растирала ушибленное место,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Тан Чэна злой взгляд и, надувшись,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 Тан Чэн крикнул: «Войдите», и в кабинет вошли Дуань Ин с двумя полицейскими.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Тан, благодарим вас за то, что вы помогли нам обезвредить иностранного шпиона. Но это дело чрезвычайной важности, и нам нужно кое-что уточнить. Пожалуйста, окажите содействие — и вы, и ваша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не удивился, но и не выказал желания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вытащил из ящика стола какое-то удостоверение и протянул его Дуань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взглянули на него, и зрачки их расширились. Они отдали Тан Чэну воинское приветствие и, не сказав ни слова, поспешно покинули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 показал? — изумилась Юй Сяоэр, протянув руку и выхватив удостоверение. Но она увидела только пугающий рисунок Янь-вана и цифры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ерунда? Ничего не разберу, — Юй Сяоэр повертела его в руках, но так ничего и не поняла. С брезгливым видом она швырнула удостоверение на стол Тан Чэна и развернулась,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— резко приказал Тан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раз уж начал, — огрызнулась Юй Сяоэр, встряхнув головой, и волосы прилипли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уйти ещё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Я же уже пообещала не разводиться! Чего тебе ещё надо? — Юй Сяоэр, выйдя из себя, с плачем развернулась и со злости пнула Тан Чэна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Тан Чэн не ответил. Он сник, сел в кресло и опустил голову. В его облике вдруг появилась какая-то обречённость.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снова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засветился экран мобильного телефона — семь-восемь пропущенных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Зажужжал…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http://bllate.org/book/18677/1804601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