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оглянуться, как спорткар приблизился к опустевшему небоскребу корпорации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 из городского управления, руководство группы Юй среагировало мгновенно, заранее распорядившись об эвакуации всего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 всем огромном здании остались лишь двое: Тан Чэн и коротко стриженный паренек.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дядя Чжань,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генерального директора Тан Чэн еще не знал, что его молодая жена стала заложницей шпионов, которых везут прямо сюда. Положив трубку, он повернулся к пареньку, игравшему с кубиком Рубика: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Ин, передай Оранжу, чтобы отряд Яньло стер организацию Сыфан в порошок. Никого не щадить. Решили устроить беспорядки в нашей стране? Это же как долгожитель, решивший хлебнуть мышьяка... совсем жить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босс, сейчас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 отложил кубик и вприпрыжку выбежал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шпионов? Не может быть, — Тан Чэн не терял времени даром. Он поднялся на лифте на крышу, и уголки его губ скривились в холодной усмешке. — Не сиделось им спокойно, приперлись сюда искать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Рыжеволосая девушка в форме уборщицы, полулежа у вертолета, поигрывала ножом и с насмешливой улыбкой наблюдала за Тан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с клинком, не поцарапай мой вертолет, он стоит десятки миллионов, — улыбнувшись, предупредил ее Тан Чэн, делая шаг вперед, а не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лице, когда девушка с силой полоснула ножом по корпусу машины, оставив глубокую борозду.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яростный рев, звуки ожесточенной схватки и испуганные вопли, которые затихли лишь спустя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давно не тренировался, выдохся вконец, — Тан Чэн, весь в поту и тяжело дыша, прислонился к парапету. Его взгляд был прикован к белому спорткару, несущемуся к зданию, и веренице полицейских машин с воющими сиренами. — Почему эта машина кажется мне... такой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нахмурился. Машин в гараже было слишком много, чтобы упомнить каждую, да и с такой высоты разглядеть детали было трудно. Он бросил еще пару взглядов, но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спорткар резко затормозил у главного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Шпионы, прикрываясь Юй Сяоэр и Лин Яо, осторожно двинулись к лифту, стараясь не попадать под прицел снайперов. Спецназовцы были в отчаянии: взять на прицел одного преступника было сложно, а двоих одновременно — практически невозможно. Они боялись стрелять, чтобы не задеть заложниц. Остальные полицейские тоже не решались подойти ближе, опасаясь спровоцировать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напряженном молчании шпионы вошли через автоматические стеклянные двери и, прикрываясь женщинами, двинулись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Сяоэр, не бойся, все будет хорошо. Верь мне, я защищу тебя ценой своей жизни, — прошептала Лин Яо, пока они ждали лифт. Ее пальцы незаметно сжались в когти, готовые к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Лин Яо, я не хочу умирать. Я ведь даже не успела тебе признаться, не сказала, что люблю тебя, я не хочу умирать... — Юй Сяоэр залилась слезами, и от ее слов все вокруг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шпионы на мгновение замерли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девчонка, я ведь чувствовала, что с тобой что-то не так, оказывается, ты любишь девочек. Ладно, в этой жизни не судьба, в следующей станешь мужчиной и тогда придешь ко мне... А теперь беги! — Лин Яо улучила момент, намертво вцепилась в лезвие ножа, приставленного к Юй Сяоэр, и с силой ударила нападавшую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— Юй Сяоэр вскрикнула, когда ее отшвырнуло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Еще шаг — и откроем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перемена ошеломила всех. Мужчина, державший Юй Сяоэр, в ярости дернул нож на себя, и правая рука Лин Яо окрасилась кровью. Не медля ни секунды, он рванулся вперед, пытаясь снова схватить девушку, но полицейские уже целились в него, готовые идти до конца. Его напарник, поняв, что ситуация критическая, схватил его за плечо, и как раз в этот момент открылись двери лифта. Они втолкнули туда Лин Яо и поспешно заскочили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на десять метров, не вынуждайте меня... — прорычал иностранец, прижимая лезвие к белоснежной шее Лин Яо. Тонкая струйка крови потекла по ее коже, и полицейские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девчонка, живи долго, найди себе хорошего парня. Не думай обо мне постоянно, у тебя все равно нет того, что есть у него, так что толку мало, ха-ха... — Лин Яо, бледная от боли, улыбнулась и напоследок подшутила над Сяоэр, прежде чем двери лифта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полицейские не сдержали слез. Они поняли: Лин Яо решила умереть. Как солдат, она не могла позволить этим мерзавцам украсть дело всей жизни старого профессора и оставить его доброе имя очерненным. Она хотела отомстить. Даже если придется отдать жизнь, она сделает все, чтобы эти звери ответили за смерть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несся вверх. Полицейские, карабкавшиеся по лестнице, не могли за ними угнаться. Когда лифт остановился на верхнем этаже, они пробежали лишь половину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мягко разъехались. В лицо ударил поток свежего, сильного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у дверей, надеялся на свободу, но даже не успел среагировать. Мощный удар в лицо отбросил его назад, он с криком рухнул, сотрясая кабину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А-Хай... — второй шпион в ужасе дернулся, чтобы прикончить Лин Яо, но рука, которой он сжимал нож, оказалась намертво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похолодел, увидев перед собой высокого мужчину с короткой стрижкой, который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А-Чэн... — Лин Яо прикрыла рот рукой, и слезы хлынули из 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на мгновение замер. Он не ожидал встретить здесь Лин Яо, а уж тем более — увидеть ее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действительно заслуживаете смерти, — глаза Тан Чэна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не надо... — взмолился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пришел в ярость. Он схватил шпиона, словно нашкодившего котенка, одним движением вывернул ему запястье и его же ножом начал наносить удар за ударом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Никчемные твари, посмели заявиться в мою страну и устраивать здесь хаос. Вашей наглости нет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ему на лицо, но Тан Чэн даже не моргнул. Как и семь лет назад, он действовал жестко, решительно и пугающе хладнокровно. Лин Яо, глядя на его свирепое лицо, не выдержала и бросилась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А-Чэн, он мертв, он уже мертв... — тело Лин Яо дрожало. Тан Чэн заметил это, отпустил бездыханное тело и, взяв бывшую девушку за руку,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свою рубашку и разорвал ее на полоски. Аккуратно перевязав раны на руках и шее Лин Яо, он завязал концы красивым бантом.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А-Чэн... у-у-у... семь лет... я так скучала по тебе... ты даже не представляешь, как я скучала... — Лин Яо рыдала, уткнувшись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чувствовал себя неловко, но, немного поколебавшись, ничего не сказал. Он лишь похлопал ее по спине, позволяя выплакаться.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 здесь происходит? Все... все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изможденный отряд полиции добрался до крыши и замер в изумлении. Лифт открывался и закрывался, повсюду была кровь, двое лежали без признаков жизни, а рыжеволосая девушка, избитая до неузнаваемости, болталась на лопастях вертолета.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Устал... до смерти устал... — еще через десять минут на крышу, задыхаясь, взобралась Юй Сяоэр.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прислонилась к стене, пытаясь перевести дух, и тут же заметила Тан Чэна и Лин Яо, стоящих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творите? — Юй Сяоэр широко раскрыла глаза и бросилась вперед, пылая от негодования. Ее муж обнимается с другой женщиной — это же измена средь бела дня! — А-а-а... Тан Чэн, мерзавец... почему ты весь в крови? Ты опять кого-то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приблизившись, она вдруг закрыла глаза и отпрянула, не в силах смотреть на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— опять кого-то убил? — Тан Чэн грозно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А-Чэн, она же еще маленькая, не пугай ее, — Лин Яо поправила короткие волосы и сладко прижалась к плечу Тан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маленькая? Она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http://bllate.org/book/18677/1804600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