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солнце стояло в зените. Едва проснувшись, Юй Сяоэр почувствовала резкую боль в пятой точке. Она выгнулась, посмотрела в зеркало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она распахнула дверь в комнату Тан Чэня, но обнаружила, что тот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Тан Чэнь, мерзавец, ну ты у меня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не знала, на ком сорвать злость, поэтому набросилась на аккуратно сложенное одеяло Тан Чэня и принялась неистово его терзать, пока не выдохлась.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свидания для него важнее! Вернусь и устрою тебе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умывшись, Сяоэр тщательно принарядилась. Она надела длинное облегающее платье на бретельках, которое подчеркивало ее горячую фигуру, делая образ одновременно властным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телефон, она выбежала в гараж и случайно заметила, что Лунлинь уже вернулся. Сдернув пыльный чехол, она увидела, что замок зажигания остался прежним, зато передние и задние колеса были густо опутаны двумя десятками U-образных стальных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Тан Чэнь! Если бы не нехватка времени, я бы наняла кого-нибудь, чтобы все это срезали!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с досадой скривила губы, выбрала четырехместный белый Ferrari и, подняв рев мотора, помчалась на встречу с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 Яо, подожди немного, я уже подъезжаю.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Лин Яо проснулась еще в девять-десять утра и отправила сообщение, но Сяоэр ответила только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заказала блюда, скидываю тебе геолокацию, просто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встрече, они пообедали вместе. Однако внезапно Лин Яо позвонили: руководство приказало ей досрочно выйти на службу для экстренного содействия городскому управлению полиции в поимке иностранного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досье, этот человек с самой заурядной внешностью годами скрывался в стране. Полгода назад он внезапно нанес удар, убив важного профессора в Юньчэне, и похитил результаты его многолетних трудов, после чего пустился в бега. Узнав об этом, начальство пришло в ярость и бросило на поимку огромные силы. Однако преступник оказался крайне опасным, изворотливым и мастерски владел искусством маскировки. Даже спецподразделения несколько раз упускали его, а местные полицейские понесли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наглым вызовом, руководство окончательно вышло из себя, не жалея ресурсов на поимку. Но результаты оставались плачевными. И вот сегодня утром шпион внезапно объявился в Хайчэне, захватив в заложники множество жителей. Спецназ находился слишком далеко, и городское управление, желая действовать наверняка, запросило приказ о привлечении Лин Яо — опытного оперативника по борьбе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немедленно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повесила трубку и, не теряя ни секунды, собралась уходить. Сяоэр, которой было и жаль расставаться, и любопытно, настояла на том, чтобы подвезти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можешь, но ни в коем случае не приближайся. Там много людей, ситуация сложная,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не в силах противостоять напору подруги и понимая, что скорость спортивного автомобиля может пригодиться, после недолгих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буду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радостно кивнула, они вместе вышли и на спорткаре помчались на восток. Вскоре они оказались у шумного оцепления. Вокруг жилого дома, плотно окруженного полицией со всех сторон, царил хаос. Внутри, судя по всему, шло противостояние: время от времени доносились испуганные крики,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машине, не двигайся, не подходи к оцеплению, держись подальше,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несколько раз повторила наставление и, убедившись, что Сяоэр кивнула, предъявила удостоверение и вместе с группой полицейских вошла в дом. Сяоэр послушно осталась в машине, не смея выйти, и, вытянув шею, пыталась что-то разглядеть, но безуспешно. Она начала тревожиться, ее охватило смутное беспокойство за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Выходят! Выходят…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за оцеплением началось движение: десятки жителей в панике высыпали из подъезда. Дюжина полицейских тут же бросилась навстречу, чтобы обеспечить безопасность и вывести людей за периметр. Лин Яо вышла следом, но к ее горлу был приставлен нож — стало очевидно, что она стала заложницей.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Ее отправили туда, чтобы найти лазейку и арестовать шпиона, кто позволил ей по собственной инициативе стать заложницей?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начальника управления налились кровью, он был вне себя от ярости. Но дело было сделано, и, понимая, что кричать бессмысленно, он отдал приказ действовать осторожно и любой ценой обеспечить безопасность Лин Яо. Полицейские, получив команду, оказались в безвыходном положении: они могли лишь вести переговоры и ждать, пока снайперы найдут возможность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 Яо… — лицо Сяоэр побелело. Она уже собралась открыть дверь, как вдруг к ее горлу приставили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раздался пронзительный крик, и ноги Сяоэр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находившиеся в состоянии полной боевой готовности, тут же окружили машину, их лица исказились от стыда и гнева. Никто не ожидал, что у проклятого шпиона есть сообщник. Он не просто замаскировался под мирного жителя, чтобы пройти через оцепление, но и захватил подругу Лин Яо. Позор! Все сотрудники полиции были в ярости, их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это спланированная акция. Шпион заранее все подготовил, используя освобождение заложников как отвлекающий маневр, чтобы рассеять внимание полиции, а затем, действуя сообща, захватить машину и скрыться. Что касается Сяоэр, то ей просто не повезло — шпионам приглянулся именно ее четырехместный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Сяоэр… ни в коем случае не двигайся… — Лин Яо, охваченная ужасом, закричала, боясь, что с Сяоэр что-то случится, ведь тогда она никогда не простит себе этого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Лин Яо, спаси меня,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один писк, и я перережу тебе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голос, сопровождаемый тошнотворным запахом крови, раздался прямо у уха Сяоэр, едва не лишив ее чувств. Она залилась слезами и, зажав рот рукой, дрожала от страха, боясь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брата! Если вздумаете хитрить, я убью ее, — хриплый голос принадлежал невзрачному мужчине средних лет, который холодно смотрел на полицейских. При этом он прижал острие ножа к шее Сяоэр так сильно, что та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Выполняйте его требования, — распорядился начальник управления, взмахнув рукой, чтобы освободить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отлично. Сейчас мы уберемся отсюда и будем жить свободно, — шпион довольно усмехнулся и, удерживая Лин Яо, начал медленно 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осторожен: лезвие не покидало шею Лин Яо ни на секунду, а его взгляд постоянно сканировал пространство, стараясь избежать зон, удобных для снайперов. Он долго преодолевал стометровую дистанцию, и даже когда они сели в машину и закрыли двери, нож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 к офису корпорации Юй. Как только мы пересядем на вертолет и улетим, мы вас отпустим. Попробуешь прикинуться мертвой — убью на месте, — пригрозил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Сяоэр, перепуганная до смерти, тут же пришла в себя. Дрожащими руками она завела мотор и погнала машину в сторону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твоя женушка сейчас отправится на тот свет, ты обязан меня спасти… — Сяоэр была на грани нервного срыва, впервые осознав, насколько важен для нее 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знают, где вертолет, значит, их появление было намеренным. Они специально спровоцировали ситуацию с заложниками, чтобы заставить полицию договориться с корпорацией Юй и обеспечить им побег на вертолете. В таком случае, они нас не отпустят и будут удерживать до тех пор, пока не окажутся в безопасности. Нет, нужно придумать способ, как Сяоэр выбраться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привыкшая к серьезным операциям, сохраняла хладнокровие. Сидя на заднем сиденье, она лихорадочно обдумывала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