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получится или нет, нужно сначала закрепиться. Будет контакт — появится и надежда, ведь чувства всегда строятся на накопленном опыте.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хорошо. Как раз развеюсь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нерешительно кивнула. За эти годы она вымоталась до предела и действительно нуждалась в передышке. Что же до Тан Чена — раз его логово найдено, можно не бояться, что он снова исчезнет. Позже, выбрав подходящий момент, она как следует подготовится. Возможно, так будет легче вернуть Тан Чена, чем действовать с бухты-барахты.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сестрица Лин Яо, говори куда хочешь, не стесняйся! — Юй Сяоэр была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приехала второпях, ничего с собой не взяла. Хочу купить одежды, заодно присмотреть косметику для подруги. Всё-таки неудобно жить у людей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предоставь это мне! Идём, идём, сестрица Лин Яо, отвезу тебя в одно отличное место, где всё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бывают бесплатные места?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сохраняла загадочный вид, не упуская ни единой возможности полапать собеседницу. Она схватила Лин Яо за нежную руку, расплатилась и потащила её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какой у тебя красивый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выйти, как глаза Лин Яо загорелись. Она не могла не залюбоваться крутым «Чешуей дракона», на котором сидела Юй Сяоэр.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Потом подарю тебе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Тщеславие Юй Сяоэр зашкаливало, и она, не подумав, рассыпалась в обещаниях.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Сяоэр, но лучше не надо. Мы таким в обычной жизни не пользуемся, только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с сожалением покачала головой. Её длинные стройные ноги, облачённые в светлые ткани, легко перекинулись через сиденье, и от неё повеяло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 Яо, так не пойдёт, обними меня крепче… сильнее…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не упускавшая случая воспользоваться моментом, отпустила сальную шуточку и рванула с места на полной скорости. Дорожный инспектор на обочине опешил и тут же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Сяоэр, мне кажется, что-то не так? Похоже… за нами едет полиция! — тихо предупредила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«Чешуя дракона» зарегистрирована, всё по закону,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ничуть не смутилась и, петляя, понеслась дальше. В конце концов, у главного входа в торговый центр Юйшэн их всё-таки прижали к обочине и устроили нагоняй.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с ума сошли? Ездите на мотоцикле без шлемов! А вы — госслужащий, должны закон знать, а не нарушать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виновата… Я постоянно на заданиях, в местных правилах не очень разбираюсь. Штрафуйте, я всё признаю!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покраснела до корней волос и, стиснув зубы, покорно выслушивала выговор, принимая любое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Дяденька, я больше не буду, в следующий раз обязательно учту. Умоляю, не штрафуйте, мой муж узнает — голову оторвёт, ну пожалуйста, ну умоляю…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 не унималась: она хныкала, притворяясь бедной овечкой, и пустила в ход всё своё обаяние. «Чешуя дракона» была привязана к телефону Тан Чена, и если придёт штраф, ей не поздоровится. К счастью, инспектор, видя искреннее раскаяние девушек, ограничился устным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Лин Яо, бежим, бежим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инспектор скрылся из виду, Юй Сяоэр тут же сменила тон. Она весело потянула ошарашенную Лин Яо в сторону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его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пылала от стыда. Ей казалось, что Юй Сяоэр — крайне ненадёжный человек, к тому же имеющий привычку распускать руки. Юй Сяоэр же пропустила её слова мимо ушей и, возбуждённо сжимая ладонь Лин Яо, нырнула внутрь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не спеши так, мотоцикл не припаркован, а вдруг его эвакуируют?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ту машину никто не посмеет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по натуре была человеком, соблюдающим правила. Она хотела было продолжить убеждать Юй Сяоэр, но, оказавшись в холле, замерла, поражённая открывшимся зрелищем. В центре огромного зала, площадью в десятки тысяч квадратных метров, возвышался грандиозный золотой эскалатор, уходящий ввысь. Он выглядел величественно, словно гигантский золотой дракон, обвивающийся кольцами под синим куполом, и свысока взирал на торговый центр. Его тело соединялось с бесчисленными стеклянными переходами, каждый из которых вел то в дешевые каморки для бедняков, то в роскошные залы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знала, что Хайчэн богат, поэтому небоскрёбы её не удивили — она лишь признала, что город оправдывает свою репутацию. Но здесь она физически ощутила пропасть между слоями общества! Особенно когда увидела, как люди, обычно редко встречающиеся в повседневной жизни, снуют здесь, словно на шумном базаре, — в её сердце невольно закрались робость и чувство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место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дёрнула уголком рта, её красивые брови слегка приподнялись. Она хотела спросить, не ошиблась ли Юй Сяоэр дверью, как вдруг почувствовала уверенное тепло в районе правой талии. Опустив взгляд, она увидела, что длинные, белые, словно луковицы, пальцы Юй Сяоэр уже обвили её поясницу и даже с наслаждением разок сжали!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сестрица Лин Яо, смотри, там толпа! Кажется, кто-то признается в любви, пойдём скорее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Сяоэр, не давая Лин Яо опомниться, крепко обняла её за талию и с силой потянула в гущу людей, одновременно ритмично подмигивая нескольким камерам наблюдения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комнате охраны начался переполох!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быстро! Хозяйка снова пришла клеить девиц, немедленно свяжитесь с актёром Ли Мао, пусть подыграет! И передайте охране: всем быть начеку, глаз не спускать, следить за порядком! Помните, никаких ошибок, иначе все полетите с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Чжэн, менеджер отдела мониторинга, в панике метался по кабинету, выкрикивая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беда! Ли Мао не на месте, на звонки не отвечает!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в ужасе закричал, указывая на экран телефона с десятком пропущенных вызовов.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Этот проклятый мерзавец! Я кормлю его, пою, пылинки с него сдуваю, плачу бешеные деньги каждый месяц только ради того, чтобы хозяйка могла здесь развлекаться и красоваться в своё удовольствие! А он подвёл в самый ответственный момент? Он что, смерти моей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был готов выплюнуть лёгкие от злости. Он спрыгнул со стола, лихорадочно набирая номер актёра снова. Снова тишина. У него на лбу вздулись вены, а в глазах полыхнула такая ярость, что, казалось, она вот-вот станет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что делать? Может, доложим шефу?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делать? Ищите его, хоть из-под земли достаньте! Мне плевать на причины, через двадцать минут актёр должен быть здесь, иначе вы все уволены!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в ярости колотил кулаками по столу. Сотрудники, боясь дышать, разбежались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Сволочь Ли Мао, ты у меня ещё попляшешь…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 не терял времени даром: сжимая в руках серебристый ноутбук, он помчался в кабинет генерального директора Ли Чуаня. Однако войти без стука он не решился. Через прозрачное стекло он увидел, как симпатичный парень в ярко-розовом костюме, в наушниках и с блаженной улыбкой на лице, танцует посреди кабинета под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 тут дом горит, а вы всё ещё дурью маетесь!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http://bllate.org/book/18677/1804591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