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стратегии обольщения — Тан Чэн должен предстать законченным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лучшее доказательство того, что все мужики —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не раз проверяла этот прием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очередной девушке услышать подобное, как она тут же начинала испытывать к нему отвращение, а заодно и ко всем остальным мужчинам — пусть 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Юй Сяоэр наносила удар: стремительно сближалась с жертвой и воспевала чистоту женской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девушки, сами того не понимая, попадались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Тан Чэн до сих пор не подозревал, что все это время служил для Юй Сяоэр лишь инструментом для соблазнения. Наверное, от такого негодования у его предков в могилах дым коромыслом!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 его, сомневайся, злись... — без тени раскаяния думала Юй Сяоэр, с предвкушением глядя на ошеломленную Лин Яо и мысленно подбадривая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 сыграет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это всё моя вина. Я погубила его, это я сделала его таким... — Лин Яо внезапно потеряла контроль над собой. Она обмякла в кресле, закрыв лицо руками, и сквозь пальцы закапали крупные прозрачные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опешила, широко распахнув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Это же супер-пупер-мега-мерзавец! Ты не только не ругаешь его, так ещё и себя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на что она рассчитывала!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 Яо, почему вы плачете? — Юй Сяоэр поспешно подалась вперед, воспользовавшись случаем, чтобы присесть рядом. Под предлогом утешения её шаловливые ручки принялись бесцеремонно блуждать по спине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Сяоэр... это всё из-за меня. Я погубила твоего кузена... — Лин Яо была безутешна. Из её персиковых глаз лились слезы, и она, всхлипывая, уткнулась в объятия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была на седьмом небе от счастья. Она украдкой вдыхала аромат её тела, а на лице играла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сестренка Лин Яо, мне... мне больно видеть ваши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Тан Чэн не достоин таких слез, но вовремя прикусила язык. Нельзя перегибать палку с очернением Тан Чэна — в конце концов, они всё ещё изображали родственников. Если переборщить, Лин Яо может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каждом деле есть свои мастера: в бизнесе Юй Сяоэр была никудышной, но в соблазнении девушек — закаленным бойцом. Она отлично чувствовала ситуацию: утешая, она вытащила салфетку и принялась нежно вытирать слезы с лица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Лин Яо была тронута. Она глубоко вздохнула, пытаясь взять себя в руки, и с виной произнесла: — Всё из-за того, что я тогда ушла, не попрощавшись, и ранила Тан Чэна. Иначе с его характером он никогда бы не опустился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красавица! Да он же уже превратился в дикобраза, а ты называешь это упадком? У тебя явно запущенная стадия любовной горячки! — Юй Сяоэр поморщилась, но многолетний опыт соблазнительницы не позволил ей выдать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сейчас нужно было выговориться, и Юй Сяоэр решила просто слушать. И действительно, пролив ещё несколько слез, Лин Яо не выдержала. Прижавшись к груди Юй Сяоэр, она даже не заметила её шаловливых рук и начала рассказывать историю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была первоклассным оперативником по борьбе с наркотиками, а затем добровольно стала тайным агентом, работающим в тени. Много лет назад их группа из трех человек выслеживала крупный наркосиндикат. Когда они были близки к успеху, их личности раскрыли! Лин Яо несла доказательства вины преступников, а двое её товарищей, прикрывая её отход, погибли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была убита горем, но не смела остановиться, прорываясь сквозь врагов с тяжелым ранением. Наркоторговцы, обезумев от ярости, преследовали её по пятам. Оказавшись в безвыходной ситуации, она спрятала улики и решила ценой своей жизни отвлечь преследователей. Но в суматохе её загнали в угол прямо в центре города. Лин Яо в отчаянии звала на помощь, но никто из прохожих не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появился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остался в стороне. Сражаясь как зверь, он в одиночку перебил десятки бандитов и вытащил её из этого ада. После этого Тан Чэн забрал её к себе домой и полгода выхаживал. То время было для Лин Яо самым счастливым, она тонула в его любви. Но однажды с ней связалась организация, надеясь, что она поможет в решающей операции. Лин Яо не колебалась: она не могла забыть гибель друзей и свою клятву верности. Зная об опасности, она ушла, не попрощавшись с Тан Чэном, чтобы не подвергать его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она, едва выжив, помчалась домой, мечтая увидеть его, но обнаружила, что Тан Чэн исчез бесследно. Семь лет она искала его, не покладая рук, и наконец получила зацепку в Хайчэне. Оставив службу, она добилась перевода, чтобы во что бы то ни стало воссоединиться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я знаю, что Тан Чэн всё ещё злится и не хочет меня видеть. Но я так сильно его люблю, умоляю, помоги мне... — Лин Яо плакала, полагая, что Тан Чэн специально прислал кузину, чтобы та опорочила её и заставила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сидела с остекленевшим взглядом. В голове пульсировала лишь одна мысль: её муж Тан Чэн убивал людей... десятки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пробрал ледяной холод. Вспомнив, как она годами издевалась над Тан Чэном, а теперь ещё и пыталась соблазнить его девушку, пороча его имя, она невольно застучала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с тобой... с тобой всё в порядке? — Лин Яо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 Мы живем в правовом государстве, в правовом... — бормотала Юй Сяоэр, совершенно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 Яо? Он... он часто убивал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этот внезапный вопрос поставил Лин Яо в тупик. Увидев бледное лицо Юй Сяоэр, она опомнилась. Она привыкла к крови и смерти, но Юй Сяоэр была обычным человеком, жившим в безопасности, и слышать такое было для неё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Сяоэр. Тан Чэн — хороший человек, у него добрый нрав. А тех, кого он убил, нельзя даже назвать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мягко успокоила её, и спустя время Юй Сяоэр пришла в себя. Она сглотнула и лихорадочно сообразила: если Тан Чэн стерпел все её выходки за эти годы, значит, всё не так уж страшно. Её страх начал таять, а в душе снова зашевелилось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всё равно надо соблазнить. Такое сокровище... лучше умереть в объятиях красавицы, чем жить в страхе. Каким бы крутым ни был Тан Чэн, неужели он рискнет убить меня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и набравшись смелости, Юй Сяоэр снова пустила в ход руки. Она гладила Лин Яо по спине и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сестренка Лин Яо, это дело я беру на себя. Как только кузен освободится, я сразу же устрою вам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Яо обрадовалась и крепко сжала плечи Юй Сяоэр. От тепла её кожи Юй Сяоэр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пойдем? — нетерпеливо спросила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сейчас, боюсь, не получится. У кузена на днях дела, — Юй Сяоэр сделала озабоченное лицо, а затем, показав свою истинную натуру, добавила: — Может, я пока покажу вам Хайчэн? Всё равно делать нечего, а когда он освободится, я сама вас к нему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