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Сяоэр, сияя от удовольствия, схватила телефон, убежала в свою комнату и заперлась.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облизнула губы, сон как рукой сняло. Не терпится — она начала строчить сообщение, требуя, чтобы Лин Яо прислала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Написала, что, мол, хочет посмотреть, сильно ли та изменилась за семь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ничего не заподозрила и тут же прислала целую серию бытовых снимков — без фильтров и ретуши.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женщина-полицейский… Черт возьми, мой муж, оказывается, способен охмурить такую красотку, почему же я так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Сяоэр глаза на лоб полезли. Она уставилась на фотографии статной красавицы и невольно пустила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недоразумение какое-то, не стоящее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[А-Чэн, прости меня. Семь лет назад я ушла, не попрощавшись, я была перед тобой виновата. Позже я возвращалась тебя искать, но ты уже исчез! Целых семь лет я делала все возможное, чтобы хоть что-то о тебе узнать. Умоляю… умоляю, не игнорируй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Лин Яо в отчаянии: она слала сообщение за сообщением, тон был униженным и полным раскаяния. В конце она даже прикрепила жалобный стикер с плачущим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Сяоэр облилось кровью, ей хотелось немедленно заключить Лин Яо в объятия и нежно утешить. Однако, чтобы соответствовать образу Тан Чэна, ей пришлось сдержать порыв и разыграть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нормально. Прошлое осталось в прошлом, нужно двигаться 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Юй Сяоэр принялась усердно листать телефон, увеличивая самую понравившуюся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разлился жар, с уголка рта Юй Сяоэр сорвалась капелька слюны. Глаза и яркие губы на фото становились все крупнее и крупнее по мере того, как она разводила пальцы по экрану…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спасибо тебе, А-Чэн, спасибо, что простил меня. Я хочу увидеться, очень хочу, сейчас, немедленно, прямо сейчас… Скажи, где ты, прошу тебя…]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была вне себя от беспокойства, вслед за текстом посыпались видеозвонки.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Сяоэр, пребывавшая в состоянии блаженного опьянения, испугалась, сбросила вызов и поспешно набрала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неудобно. Давай завтра в полдень? Назови адрес, я сам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Ты ведь любишь чай? Рядом с городским управлением есть небольшая чайная, там очень приятная обстановка. Сейчас пришлю адрес, завтра в девять утра, жду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[…Хорошо, до встречи!]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с кислой миной отправила сообщение и про себя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утра — это разве полдень? Знаю, что тебе не терпится, но я же не встану в такую рань!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обожала поспать и до полудня из постели не вылезала.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эта девчонка мне слишком нравится, к тому же она бывшая моего мужа… как захватывающе! Нужно поставить будильник, обязательно поставить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стиснула зубы, решительно бросила телефон на подушку, вскочила с кровати и, босиком выбежав в коридор, ворвалась в комнату к Тан Чэну, который о чем-то 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у меня завтра срочное дело, разбуди меня в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Я тут просто полотенце взял, чего ты выскакиваешь? Напугала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вздрогнул и торопливо прикрылся полотенцем, покраснев. Но полотенце оказалось слишком коротким и едва прикрывало бедра. Его мощное, как у быка, тело с бесчисленными шрамами предстало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чего нервничать? Будто я не видела. Я каждый волосок на твоем теле знаю, — пренебрежительно фыркнула Юй Сяоэр.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они жили вместе, но спали раздельно. Хотя супружеской близости не было, они постоянно пересекались, и всякое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Сама-то на себя посмотри. Восемь утра? Если ты встанешь в десять — это уже чудо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с презрением посмотрел на нее, ворча, схватил одежду и ушел в свою комнату. 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не хочешь — не надо, подумаешь! Сама поставлю.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сморщила нос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захлопнула дверь, легла в кровать, завела будильник и выкрутила громкость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уходит, новое приходит. Скорее спать, завтра свидание с малышкой, чмоки-чмоки, хе-хе, красота…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обняла телефон, чмокнула фотографию Лин Яо и, даже не переодевшись, под действием выпитого алкоголя сладко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в полудреме ей показалось, что Тан Чэн силой вытащил ее из постели, напоил чем-то и она снова провалилась в сон. Ей снилось, что они с Лин Яо лежат в постели, счастливые и беззаботные. В самый разгар нежности Лин Яо игриво замахнулась…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Нельзя писать!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шлепок! Тан Чэн, не проявив ни капли жалости, со всей силы отвесил ей оплеуху, вырывая Юй Сяоэр из сладкого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я тебя убью! — Юй Сяоэр в ярости вскочила, набросилась на Тан Чэна и принялась колотить его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просила разбудить! — Тан Чэн закрывался руками,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будят? Разве так будят?! — Юй Сяоэр, разъяренная, вцепилась ему в грудь и ущипнула так, что он охнул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больно… — Тан Чэн зашипел и принялся отбиваться. — Отпусти, а то я тоже тебя ущипну!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Смеешь? Мерзавец… — Юй Сяоэр вскрикнула, прикрыла грудь и отпрянула назад, подальше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Чэн изменился в лице, нахмурился и, почти инстинктивно, с молниеносной скоростью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Юй Сяоэр не успела среагировать, кувыркнулась через голову и с глухим стуком приземлилась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завтракать, — Тан Чэн, покраснев, поспешно поднялся, потер ушибленную грудь и выбежал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Сяоэр опомнилась, ее личико вспыхнуло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знала же, что от тебя добра не жди, — проворчала она, поднялась, кое-как привела волосы в порядок и вышла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богатым: несколько закусок, лепешки, кукурузная каша с тыквой.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приготовил? — Юй Сяоэр удивленно округлила глаза. Они женаты столько лет, а она и не знала, что он умеет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Если бы ты хоть день вела себя дома нормально, я бы не был таким скучным, — Тан Чэн закатал лепешку и бросил на нее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подумаешь, приготовил. Тоже мне, великое достижение… — Юй Сяоэр пренебрежительно фыркнула, схватила лепешку и с вызовом откусила кусок. — Хм? А ведь вкусно!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промолчал. Поев, он встал переодеваться, собираясь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доела, чего ты так спешишь? А посуда… что делать с посудой? — Юй Сяоэр с набитым ртом виновато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не любил, когда за ним прислуживали, поэтому вскоре после свадьбы настоял на переезде, обещая, что сам позаботится о ней. Поэтому все эти годы Юй Сяоэр палец о палец не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помыть? — Тан Чэн искоса посмотрел на нее с явной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http://bllate.org/book/18677/1804587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