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изначально полагала, что ей предстоит пережить настоящую бурю. Кто бы мог подумать, что в доме семьи Хо на протяжении многих дней будет царить полный покой. Никто ни словом не обмолвился о том давнем инциденте с дракой, словно ничего подобного и вовсе не случалось. Все по-прежнему собирались вместе за ужином, и атмосфера была самой обыденной.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постепенно перестала жить в страхе. В очередной выходной, когда она собиралась прилечь отдохнуть, прислали слугу из главного дома. Тот передал, что старшая барышня Хо приготовила подарки к празднику Дуаньу и приглашает её выбрать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праздник Дуаньу уже на носу, а она в этой суете совсем забыла о времени. Чэн Чэ переоделась и отправилась в главный дом. Войдя, она увидела Хо Шаолиня и Бай Цинхэ, чинно сидящих в центре гостиной, а рядом с ними — Чэн Нин и десяток слуг, которые выбирали какие-то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 радостно улыбалась,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у тебя поистине золотые руки. Ароматные мешочки с полынью просто чудесные.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я сделала их без особого труда. Выбирай то, что тебе по душе, и не забудь взять один для второго брата, — ответила Хо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вошедшую Чэн Чэ, она тут же приветливо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ты пришла! Скорее иди сюда,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вещица по-своему хороша, — искренне восхищалась Чэн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была равнодушна к подобным безделушкам, ей было всё равно, что брать, поэтому она решила дождаться, пока остальные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царило оживление, как вдруг раздался резкий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совсем страх потеряли? Неужели здесь некому навести порядок? Хочу поглядеть, кто же это тут такой храбрый, что набрался медвежьей желчи?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стихли, в дверях показалась женщина в черном платье и на высоких шпильках. Она была густо накрашена и выглядела весьма зрелой. У Чэн Чэ возникло нехорошее предчувствие. Женщина обвела комнату взглядом, и слуги тут же попятились, потупив взоры и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подала голос Хо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была единственная сестра Хо Шаолиня — Хо Шаохуань.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— так пришла, чего шуметь-то? — недовольно заметил Хо Шаолинь.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Шаохуань не удостоила его ответом, а бросилась прямо к Бай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до чего ты дожила! Даже с невесткой сладить не можешь, да еще и потакаешь ей, когда она поднимает руку на старших! Это что, полная безнаказанность? — она резко развернулась, задрала подбородок и свысока бросила: — Кто такая Чэн Чэ? А ну,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Вдруг Чэн Нин подала голос и указала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Дура, — подумала про себя Чэн Чэ, закрыв глаза. Она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ты, — Хо Шаохуань подошла к ней в два счета. — Слышала, ты у нас смелая? В полицию грозилась заявить? Совсем совесть потеряла? Ударила старшего, а теперь еще и права качаешь? Кто тебя таким манерам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молчала, мысленно сетуя, что сегодня ей вряд ли удастся выйти сухой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родители не научили тебя приличиям, я сегодня тебя проучу, — сказала Хо Шаохуань и занесла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смиренно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прогремел голос Хо Шаолиня.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Шаохуань замерла с поднятой рукой и в изумлении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позволено её трогать, — в голосе Хо Шаолиня звучала непреклонная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Шаохуань не поверила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такое говоришь? Старший брат лежит в больнице с разбитой головой, а ты сейчас выгораживаешь эту свою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найду время навестить старшего брата. Это моё семейное дело, не вмешивайся, — отрезал Хо Шаолинь.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семейное дело? А старший брат — не мой родственник? Или мы уже не принадлежности семьи Хо? В доме случилась такая беда, я только сегодня узнала об этом, приехала проучить эту невоспитанную девицу, а ты меня останавливаешь? — Хо Шаохуань выглядела глубоко оскорбленной.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 на этот счет, — Хо Шаолинь отмахнулся, не придавая её словам значения. — Не лезь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что с тобой? — у Хо Шаохуань на глазах выступили слезы. — Получается, только ваша семья — семья, а мы со старшим братом — чужие? Ты так защищаешь её на глазах у всех. Сегодня старший, завтра очередь дойдет до меня? Если она нас всех перебьет, ты тоже не вмешаешься? Это дом или логово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Шаолинь оказался в затруднительном положении, но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драться — это неправильно, но у всего есть причина. Что ж,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услышав свое имя, вздрогнула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ситуация была особой, но поднимать руку на старших — это недопустимо. Чтобы такого больше не повторялось. Если подобное случится снова, в семье Хо тебе места не будет, — Хо Шаолинь говорил сурово, но при этом небрежно махнул рукой. — Всё, иди прочь. Ступай в Хаомяо и обдумай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отец, — обрадованная Чэн Чэ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Шаохуань, не веря в происходящее,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перепуганная до смерти, выскочила из дома и помчалась со всех ног к Хаомяо. Вбежав в спальню, она плотно заперла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доме Хо Шаохуань в отчаянии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ли это? Остались ли у тебя в сердце хоть какие-то чувства к нам, 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я сказал: это моё дело, не вмешивайся, — голос Хо Шаолиня стал мягче. — А старшему брату я, конечно, дам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объяснения? — не унималась Хо Шаохуань. — Лучшее объяснение — это позволить мне проучить её сегодня! Научить её, что такое уважение к старшим и правила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Шаохуань! — Хо Шаолинь вышел из себя. — Знай меру в своих истериках. Предупреждаю: она — мой выбор, и не тебе её учить. Считай, что сегодняшнего разговора не было, но если это повторится, не жди от меня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Хо Шаохуань: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Сначала я не верила тому, что говорил старший брат, но теперь вижу — всё правда. В твоем сердце нам больше нет места. Раз вы теперь сами по себе 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если хочешь! — Хо Шаолинь, будучи в ярости, даже не попытался её остановить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Шаохуань, рыдая, покинула дом. В гостиной воцарилась гробовая тишина. Чэн Нин стояла в стороне, не зная, куда деться. Бай Цинхэ, глядя на неё, вскипела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столбом? Если бы ты тогда не торчала там с чайником, разве случилось бы такое? Отошла бы подальше — и всё было бы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можно винить вторую невестку? — попыталась заступиться Хо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Цинхэ её не слушала. Поднимаясь по лестнице,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дела в доме на тебе. Учись, как подобает вести себя невестке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Нин залилась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http://bllate.org/book/18676/1804355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