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закончился. Не успела я войти в особняк Хаомяо, как сразу заметила в гостиной Хо Яньхуая и управляющего Оуяна. Они сидели так, будто ждали моего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радостно екнуло, и я уже собралась было войти, чтобы перекинуться парой слов, как из двора позади послышался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старшая госпожа, хозяин просит вас пройти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Оуян обернулся на зов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доме есть еще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старший господин и два молодых господина, — честно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Оуян перевел взгляд на Хо Яньхуая,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— негромко произнес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Оуян молча покатил кресло-коляску вперед. Проезжая мимо меня, Хо Яньхуай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тепло, и я поспешила следом. Едва мы вошли, как услышали оживленные голоса и смех. В центре гостиной на диване сидели Хо Шаолинь и Бай Цинхэ. На диване справа расположился грузный мужчина средних лет, чьи черты лица отдаленно напоминали Хо Шаолиня — очевидно, это был старший дядя, Хо Чжэньлинь. Он активно жестикулировал, явно чем-то хвастаясь. Рядом с ним примостились двое молодых людей, один покрупнее, другой похудее, оба с заурядной внешностью — должно быть, кузены, Хо Шань и Хо Дань. Правый диван был целиком оккупирован Хо Чэнхуаем. Чэн Нин тоже вернулась и теперь суетилась, разнося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Шаолинь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лишь холодно окинул присутствующих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из больницы? — Хо Чжэньлинь, казалось, вовсе не ставил племянника ни во что. Он взял мандарин, откинулся назад, впечатав свое полное тело в спинку дивана, и, очищая его, насмешливо добавил: — Чего так поздно? Ну как, твои ноги восстанавливаются? Если нет — так и бог с ними, не мы ли тебя кормим?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нахмурилась. Эти слова вызвали у меня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 голосе Хо Шаолиня прозвучало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Чжэньлинь пропустил это мимо ушей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собственно, зашли сказать: фильм, который мы недавно спродюсировали, сорвал кассу. Заработали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лицо светилось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Лифэн Медиа отлично развивается и без тебя. Брось ты это, послушай старшего дядю: сиди дома, отдыхай, ничего не делай, а деньги все равно будут капать. По документам компания все равно твоя, это не изменится. — Он закинул дольку мандарина в рот и подтолкнул локтем худощавого Хо Даня: — Вот, решили вложиться в финансовый проект, послушай,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Дань тут же подхватил, постукивая по столу с плохо скрываемым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стоящий! Кредитование, риски минимальные, доход быстрый, прибыль высокая. Мы точно не прогорим. Кузен, послушай меня, за год сделаем несколько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— ледяным тоном бросил Хо Яньхуай.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Чжэньлинь в ярости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разговариваешь? — Он с грохотом ударил по столу. — Это что за тон, когда говоришь со старшими? Бесстыдник, я тебя сейчас проучу! — С этими словами он схватил мандарин и с силой метнул его в Хо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Оуян среагировал мгновенно, резко дернув кресло в сторону, и мандарин пролетел мимо. Но Хо Чжэньлинь не унимался: он потянулся к столу за чашкой — а в ней был крутой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захлестнул меня. Не раздумывая, я схватила с подноса Чэн Нин чайник с кипятком и со всей силы швырнула его 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за пару секунд, никто даже не успел осознать происходящее. Раздался вопль, Хо Чжэньлинь рухнул на диван, прижимая руки к лицу, по которому потекла кровь. Хо Дань, сидевший ближе всех, тоже был облит водой. Взвизгнув, он первым пришел в себя, хлопнул по столу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я указала на него пальцем и выкрикнула это с такой яростью, что он осекся и действительно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Я, задыхаясь от ярости, с красными глазами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Проучить? Кто тебе дал право распоряжаться в этом доме? Отец сидит здесь, если мы в чем-то виноваты, он нас и накажет, а не ты! К тому же, мы ни в чем не провинились. Что значит ноги не восстановятся — и ладно? Что значит сиди и слушай? Видишь, что мой муж прикован к креслу, и решил, что можно над ним измываться?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боли, слезы сами хлынули из глаз. Я указала на них пальцем и, чеканя каждое слово,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я ничего не боюсь. Кто посмеет обидеть моего мужа — я буду биться до конца. Сегодня же я пойду в полицию и напишу заявление. Если со мной что-то случится, знайте: это будет считаться покушением на убийство со стороны вашей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прозвучали как гром среди ясного неба. Все, включая Хо Яньхуая, застыли в изумлении. Хо Чжэньлинь, заливаясь кровью, взвыл от боли, и только тогда его сыновья опомнились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Хо Шаолинь произнес властным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устали. Расходитесь по своим комнатам!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отвел взгляд от меня, взял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вернулись в особняк Хаомяо, в спальню Хо Яньхуая. Как только дверь закрылась, силы покинули меня. Я сползла на пол, горько рыдая, но, боясь издать лишний звук, закусила губу до крови,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Яньхуай, никогда прежде не видевший меня такой, с нежностью коснулся моей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прикосновения я затряслась еще сильнее. Хо Яньхуай, опираясь на кресло, опустился на пол рядом со мной и, обняв, принялся успокаивать тихим, почти неразличимым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здесь.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могла сдерживаться и разрыдалась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 — В этот момент сердце Хо Яньхуая, казалось, разрывалось на части. Он крепко прижимал меня к себе, пытаясь найти хоть какие-то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я проплакала. Наверное, потеряла сознание от истощения. Когда я очнулась, было уже темно, а я лежала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лицо, я почувствовала спокойствие, но страх все еще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доставила тебе неприятностей? Я ранила его, там было столько крови... — я снова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Яньхуая словно ударили в самое сердце. С невыносимой нежностью он гладил меня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доставила мне никаких неприятностей. Не бойся. Они для меня — пустое место.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кивнула и снова провалилась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комнату вошел управляющий Оуян. Хо Яньхуай сидел у кровати, растворившись в ночной темноте, словно хищный зверь. В его голосе сквозила ледяная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Слейте все доказательства в прессу. Сделайте так, чтобы его жизнь превратилась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Оуян молча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http://bllate.org/book/18676/1804354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