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свою спальню после долгой разлуки, Чэн Цзэ почувствовала, что комната кажется ей чужой. Убрано было чисто, но слишком уж пусто и 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был крайне удивлён — он никак не ожидал, что комната девушки может оказаться такой убогой.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присела на корточки и с беспокойством спросила:</w:t>
      </w:r>
    </w:p>
    <w:p w:rsidR="00BB20FC" w:rsidRPr="00357A74" w:rsidRDefault="00357A74" w:rsidP="00BB20FC">
      <w:pPr>
        <w:jc w:val="left"/>
        <w:rPr>
          <w:sz w:val="28"/>
          <w:lang w:val="en-US"/>
        </w:rPr>
      </w:pPr>
      <w:r w:rsidRPr="00357A74">
        <w:rPr>
          <w:sz w:val="28"/>
          <w:lang w:val="en-US"/>
        </w:rPr>
        <w:t>— Я заметила, ты за ужином почти ничего не ел. Еда тебе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хотел сказать, что просто не привык есть с незнакомыми людьми, но слова сами собой превратились в:</w:t>
      </w:r>
    </w:p>
    <w:p w:rsidR="00BB20FC" w:rsidRPr="00357A74" w:rsidRDefault="00357A74" w:rsidP="00BB20FC">
      <w:pPr>
        <w:jc w:val="left"/>
        <w:rPr>
          <w:sz w:val="28"/>
          <w:lang w:val="en-US"/>
        </w:rPr>
      </w:pPr>
      <w:r w:rsidRPr="00357A74">
        <w:rPr>
          <w:sz w:val="28"/>
          <w:lang w:val="en-US"/>
        </w:rPr>
        <w:t>— Я уже поел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Цзэ успокоилась. Помедлив, она собралась с духом и спросила:</w:t>
      </w:r>
    </w:p>
    <w:p w:rsidR="00BB20FC" w:rsidRPr="00357A74" w:rsidRDefault="00357A74" w:rsidP="00BB20FC">
      <w:pPr>
        <w:jc w:val="left"/>
        <w:rPr>
          <w:sz w:val="28"/>
          <w:lang w:val="en-US"/>
        </w:rPr>
      </w:pPr>
      <w:r w:rsidRPr="00357A74">
        <w:rPr>
          <w:sz w:val="28"/>
          <w:lang w:val="en-US"/>
        </w:rPr>
        <w:t>— Раз уж ты сегодня ночуешь здесь... может, хочешь умыться? Если тебе неудобно, я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фразу, она почувствовала, как щёки сами собой заливает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отвёл взгляд и неловко кашлянул:</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тоже стало неловко. Она прикрыла ладонями пылающие щёки, поднялась и сказала:</w:t>
      </w:r>
    </w:p>
    <w:p w:rsidR="00BB20FC" w:rsidRPr="00357A74" w:rsidRDefault="00357A74" w:rsidP="00BB20FC">
      <w:pPr>
        <w:jc w:val="left"/>
        <w:rPr>
          <w:sz w:val="28"/>
          <w:lang w:val="en-US"/>
        </w:rPr>
      </w:pPr>
      <w:r w:rsidRPr="00357A74">
        <w:rPr>
          <w:sz w:val="28"/>
          <w:lang w:val="en-US"/>
        </w:rPr>
        <w:t>— Тогда я пойду умоюсь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подошла к шкафу, открыла его и принялась рыться в вещах. Искала долго, но обнаружила, что там в основном лежит одежда ещё со старших классов школы. Действительно, после окончания школы она почти не возвращалась сюда, да и сегодня не планировала оставаться на ночь, поэтому даже сменной одежды с собой не взяла.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всё, она выбрала только один сарафан на тонких бретельках — решила, что он сойдёт за ночную рубашку. Главная проблема была в том, что в университете она ещё вытянулась, так что школьные вещи стали ей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ванную, Чэн Цзэ с удовольствием приняла душ и вышла оттуда уже в сарафане.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Яньхуай поднял голову и увидел её, он буквально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открытая шея и белоснежная кожа были совершенно не скрыты — и всё это ещё и с лёгким розоватым оттенком. А главное — тонкая ткань ночной сорочки просвечивала, смутно обрисовывая соблазнительные изгибы её фигуры. Одного взгляда было достаточно, чтобы разыгралось воображение и кровь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почувствовал, как пересохло в горле, а по телу разлился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попытался взять себя в руки и заставил себя опустить взгляд на пол. Но стоило ему опустить глаза — и он увидел её босые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ещё не самое страшное. Самое страшное было в том, что эти прекрасные ножки шаг за шагом приближались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по-настоящему испугался, что потеряет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 Цзэ, по своему обыкновению, ничего не замечала. Подойдя, она снова присела на корточки и, подняв голову, спросила:</w:t>
      </w:r>
    </w:p>
    <w:p w:rsidR="00BB20FC" w:rsidRPr="00357A74" w:rsidRDefault="00357A74" w:rsidP="00BB20FC">
      <w:pPr>
        <w:jc w:val="left"/>
        <w:rPr>
          <w:sz w:val="28"/>
          <w:lang w:val="en-US"/>
        </w:rPr>
      </w:pPr>
      <w:r w:rsidRPr="00357A74">
        <w:rPr>
          <w:sz w:val="28"/>
          <w:lang w:val="en-US"/>
        </w:rPr>
        <w:t>— В ванной есть новые принадлежности для умывания... 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долетали до ушей Хо Яньхуая смутно — он был совершенно не в состоянии сейчас сосредоточиться на том, что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близко. Под таким углом он мог ясно чувствовать свежий запах её геля для душа, мог видеть, как капельки воды скатываются с её чёрных влажных волос, падают на шею, а затем скользят по шее вниз, под эту почти невесомую ткань... И совершенно естественно его взгляд упал на её пышную грудь, которая колыхалась при каждом 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удивилась Чэн Цзэ. — У тебя даже шея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протянула руку, чтобы пощупать его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отшатнулся, будто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испугалась:</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быстро ответил Хо Яньхуай, разворачивая инвалидное кресло. Бросив на ходу: — Пойду умоюсь, — он заехал в ванную и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всё ещё немного волновалась. Она подошла к двери ванной и прислушалась, не понадобится ли ему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ванной Хо Яньхуай уже начал успокаивать себя руками. За все эти годы он ни разу не терял контроля над собой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понять, почему его так сильно разрывает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немедленно не дал выход этому напряжению, он не знал, что мог бы сделать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Чэн Цзэ забеспокоилась и постучала в дверь:</w:t>
      </w:r>
    </w:p>
    <w:p w:rsidR="00BB20FC" w:rsidRPr="00357A74" w:rsidRDefault="00357A74" w:rsidP="00BB20FC">
      <w:pPr>
        <w:jc w:val="left"/>
        <w:rPr>
          <w:sz w:val="28"/>
          <w:lang w:val="en-US"/>
        </w:rPr>
      </w:pPr>
      <w:r w:rsidRPr="00357A74">
        <w:rPr>
          <w:sz w:val="28"/>
          <w:lang w:val="en-US"/>
        </w:rPr>
        <w:t>— Если что-то понадобится, обязательно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было по-настоящему убийственно. Нужда и правда была, вот только позвать её он никак не мог. В голове тут же всплыл тот соблазнительный полуобнажённый силуэт, и в воображении мгновенно родилась тысяча фантазий. Только что немного утихший огонь желания вспыхнул с новой,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Чэн Цзэ на кровати уже успела из сидячего положения перейти в лежачее и чуть не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Хо Яньхуай наконец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подумала, что он просто задержался из-за неудобной ноги, и ничего не заподозрила. Она поспешно встала и пошла ему навстречу, наклонившись:</w:t>
      </w:r>
    </w:p>
    <w:p w:rsidR="00BB20FC" w:rsidRPr="00357A74" w:rsidRDefault="00357A74" w:rsidP="00BB20FC">
      <w:pPr>
        <w:jc w:val="left"/>
        <w:rPr>
          <w:sz w:val="28"/>
          <w:lang w:val="en-US"/>
        </w:rPr>
      </w:pPr>
      <w:r w:rsidRPr="00357A74">
        <w:rPr>
          <w:sz w:val="28"/>
          <w:lang w:val="en-US"/>
        </w:rPr>
        <w:t>— Уже поздно. Может, я помогу тебе лечь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 Яньхуая мелькнул испуг.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тут же поняла:</w:t>
      </w:r>
    </w:p>
    <w:p w:rsidR="00BB20FC" w:rsidRPr="00357A74" w:rsidRDefault="00357A74" w:rsidP="00BB20FC">
      <w:pPr>
        <w:jc w:val="left"/>
        <w:rPr>
          <w:sz w:val="28"/>
          <w:lang w:val="en-US"/>
        </w:rPr>
      </w:pPr>
      <w:r w:rsidRPr="00357A74">
        <w:rPr>
          <w:sz w:val="28"/>
          <w:lang w:val="en-US"/>
        </w:rPr>
        <w:t>— Или ты ложись на кровать, а я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холодно ответил Хо Яньхуай. —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Чэн Цзэ не могла просто так лечь спать и оставить его. Она попыталась найти тему для разговора:</w:t>
      </w:r>
    </w:p>
    <w:p w:rsidR="00BB20FC" w:rsidRPr="00357A74" w:rsidRDefault="00357A74" w:rsidP="00BB20FC">
      <w:pPr>
        <w:jc w:val="left"/>
        <w:rPr>
          <w:sz w:val="28"/>
          <w:lang w:val="en-US"/>
        </w:rPr>
      </w:pPr>
      <w:r w:rsidRPr="00357A74">
        <w:rPr>
          <w:sz w:val="28"/>
          <w:lang w:val="en-US"/>
        </w:rPr>
        <w:t>— Ты, наверное, ещё не хочешь спать? Тогда давай поболтаем,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не был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же нам поговорить? — задумалась Чэн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 тебе, — предложил Хо Яньхуай.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 мне? — Чэн Цзэ была несколько удивлена. Она тут же уселась прямо на пол, прислонившись к подлокотнику его коляски. Подумав немного, начала: — Если честно, обо мне особо и рассказывать нечего. Ты и так знаешь: та женщина, что сейчас замужем за моим отцом, — не моя родная мать. Она мне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 Хо Яньхуай хотел спросить, но не решился быть слишком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впрочем, не возражала:</w:t>
      </w:r>
    </w:p>
    <w:p w:rsidR="00BB20FC" w:rsidRPr="00357A74" w:rsidRDefault="00357A74" w:rsidP="00BB20FC">
      <w:pPr>
        <w:jc w:val="left"/>
        <w:rPr>
          <w:sz w:val="28"/>
          <w:lang w:val="en-US"/>
        </w:rPr>
      </w:pPr>
      <w:r w:rsidRPr="00357A74">
        <w:rPr>
          <w:sz w:val="28"/>
          <w:lang w:val="en-US"/>
        </w:rPr>
        <w:t>— Хочешь спросить про мою биологическую мать? Я, честно говоря, и сама не знаю. Говорят, она ушла сразу после того, как родила меня. Почему ушла — я тоже не знаю. Я несколько раз спрашивала отца. Если собрать всё воедино, получилось примерно следующее. Моя мать была первой любовью моего отца. Они очень любили друг друга, но родители отца были категорически против. Тогда моя мать, убитая горем, ушла одна. Но спустя год она внезапно вернулась — с ребёнком, то есть со мной —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встретились на вокзале. Мать тогда была очень слаба и сразу же упала в обморок, как только увидела отца. Он отвёз её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пришла в себя, отец стал спрашивать, я ли его ребёнок. Мать ничего не ответила, только заплакала. И отец в тот миг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понял? — переспросил Хо Яньхуай.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я — его дочь! — с само собой разумеющимся видом ответила Чэн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нахмурился — ему показалось, что здесь что-то не так. Он продолжил расспрашивать:</w:t>
      </w:r>
    </w:p>
    <w:p w:rsidR="00BB20FC" w:rsidRPr="00357A74" w:rsidRDefault="00357A74" w:rsidP="00BB20FC">
      <w:pPr>
        <w:jc w:val="left"/>
        <w:rPr>
          <w:sz w:val="28"/>
          <w:lang w:val="en-US"/>
        </w:rPr>
      </w:pPr>
      <w:r w:rsidRPr="00357A74">
        <w:rPr>
          <w:sz w:val="28"/>
          <w:lang w:val="en-US"/>
        </w:rPr>
        <w:t>— А что было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по неизвестной причине, на следующий же день мать тихо ушла, оставив меня одну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показалось ещё более странным. Хо Яньхуай с недоумением спросил:</w:t>
      </w:r>
    </w:p>
    <w:p w:rsidR="00BB20FC" w:rsidRPr="00357A74" w:rsidRDefault="00357A74" w:rsidP="00BB20FC">
      <w:pPr>
        <w:jc w:val="left"/>
        <w:rPr>
          <w:sz w:val="28"/>
          <w:lang w:val="en-US"/>
        </w:rPr>
      </w:pPr>
      <w:r w:rsidRPr="00357A74">
        <w:rPr>
          <w:sz w:val="28"/>
          <w:lang w:val="en-US"/>
        </w:rPr>
        <w:t>— Почему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Потом её искали, но так и не нашли. Отец предполагает, что за тот год, пока её не было, она, рожая и воспитывая меня одна, перенесла много лишений. С ребёнком на руках она не могла работать, и, видимо, совсем не могла меня прокормить, поэтому вынуждена была вернуть меня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могла бы и не уходить, а остаться жить вместе с твоим отцом, — возразил Хо Яньхуай.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Отец всё ещё считает, что из-за яростного сопротивления моих бабушки и дедушки в прошлом у матери образовалась глубокая психологическая травма. Она решила, что они никогда не смогут быть вместе, и поэтому тихо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совсем уж нелогично. Раз уж появился ребёнок, всё должно было измениться. Не попытаться даже сделать самый простой шаг — просто уйти... Скорее всего... Хо Яньхуай решил говорить прямо:</w:t>
      </w:r>
    </w:p>
    <w:p w:rsidR="00BB20FC" w:rsidRPr="00357A74" w:rsidRDefault="00357A74" w:rsidP="00BB20FC">
      <w:pPr>
        <w:jc w:val="left"/>
        <w:rPr>
          <w:sz w:val="28"/>
          <w:lang w:val="en-US"/>
        </w:rPr>
      </w:pPr>
      <w:r w:rsidRPr="00357A74">
        <w:rPr>
          <w:sz w:val="28"/>
          <w:lang w:val="en-US"/>
        </w:rPr>
        <w:t>— А твой отец тогда делал тест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опешила. Она считала это само собой разумеющимся:</w:t>
      </w:r>
    </w:p>
    <w:p w:rsidR="00BB20FC" w:rsidRPr="00357A74" w:rsidRDefault="00357A74" w:rsidP="00BB20FC">
      <w:pPr>
        <w:jc w:val="left"/>
        <w:rPr>
          <w:sz w:val="28"/>
          <w:lang w:val="en-US"/>
        </w:rPr>
      </w:pPr>
      <w:r w:rsidRPr="00357A74">
        <w:rPr>
          <w:sz w:val="28"/>
          <w:lang w:val="en-US"/>
        </w:rPr>
        <w:t>— Конечно, делал! Они же как раз были в больнице. Как можно было 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это, она сама начала сомневаться. Однако тут же передумала:</w:t>
      </w:r>
    </w:p>
    <w:p w:rsidR="00BB20FC" w:rsidRPr="00357A74" w:rsidRDefault="00357A74" w:rsidP="00BB20FC">
      <w:pPr>
        <w:jc w:val="left"/>
        <w:rPr>
          <w:sz w:val="28"/>
          <w:lang w:val="en-US"/>
        </w:rPr>
      </w:pPr>
      <w:r w:rsidRPr="00357A74">
        <w:rPr>
          <w:sz w:val="28"/>
          <w:lang w:val="en-US"/>
        </w:rPr>
        <w:t>— Не может быть, я точно родная дочь. Ты даже не представляешь, как мои бабушка с дедушкой меня ненавидят. Если бы они считали, что с моим происхождением что-то не так, они бы давно вышвырнули меня вон. Ни за что бы 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думал иначе. А что, если они тебя ненавидят именно потому, что считают твоё происхождение сомнительным? Но вслух он этого говорить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не хотела зацикливаться на этом вопросе и, не удержавшись, снова принялась жаловаться:</w:t>
      </w:r>
    </w:p>
    <w:p w:rsidR="00BB20FC" w:rsidRPr="00357A74" w:rsidRDefault="00357A74" w:rsidP="00BB20FC">
      <w:pPr>
        <w:jc w:val="left"/>
        <w:rPr>
          <w:sz w:val="28"/>
          <w:lang w:val="en-US"/>
        </w:rPr>
      </w:pPr>
      <w:r w:rsidRPr="00357A74">
        <w:rPr>
          <w:sz w:val="28"/>
          <w:lang w:val="en-US"/>
        </w:rPr>
        <w:t>— А потом мой отец женился на моей мачехе. Она согласилась вместе воспитывать меня, но на самом деле обращалась со мной очень плохо. Особенно после того, как родилась Чэн Нин. Она относилась ко мне как к врагу, постоянно била меня. Помню, что меня били даже в средней школе. Я так её ненавижу... И Чэн Нин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совсем разгорячилась:</w:t>
      </w:r>
    </w:p>
    <w:p w:rsidR="00BB20FC" w:rsidRPr="00357A74" w:rsidRDefault="00357A74" w:rsidP="00BB20FC">
      <w:pPr>
        <w:jc w:val="left"/>
        <w:rPr>
          <w:sz w:val="28"/>
          <w:lang w:val="en-US"/>
        </w:rPr>
      </w:pPr>
      <w:r w:rsidRPr="00357A74">
        <w:rPr>
          <w:sz w:val="28"/>
          <w:lang w:val="en-US"/>
        </w:rPr>
        <w:t>— Ты знаешь, какая она противная? Мы с ней ходили в один детский сад, одну начальную и одну среднюю школу. Каждый раз, когда мы переходили в новую школу, она везде распускала слухи. Говорила, что я — незаконнорождённая, что моя мать родила меня и сбежала с другим. Из-за этого все одноклассники смотрели на меня с предубеждением, и никто не хотел со мной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не знал, как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и не нуждалась в утешении. Чуть погодя она снова повеселела:</w:t>
      </w:r>
    </w:p>
    <w:p w:rsidR="00BB20FC" w:rsidRPr="00357A74" w:rsidRDefault="00357A74" w:rsidP="00BB20FC">
      <w:pPr>
        <w:jc w:val="left"/>
        <w:rPr>
          <w:sz w:val="28"/>
          <w:lang w:val="en-US"/>
        </w:rPr>
      </w:pPr>
      <w:r w:rsidRPr="00357A74">
        <w:rPr>
          <w:sz w:val="28"/>
          <w:lang w:val="en-US"/>
        </w:rPr>
        <w:t>— Но в старших классах всё наладилось. Я хорошо училась и поступила в лучшую школу в Линнане. Чэн Нин училась плохо и не поступила. С тех пор мы перестали учиться в одной школе, и у неё больше не было возможности распускать обо мне слухи. Потом я вообще стала жить в интернате, приезжала домой только раз в неделю. Держалась подальше от семьи, и мне стало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поступила в лучший университет Линнаня. После того как я начала учиться там, я вообще перестала возвращаться домой. Полностью избавилась от семьи. Чувство такое, будто нет ничего лучше, ничего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не удержался и спросил:</w:t>
      </w:r>
    </w:p>
    <w:p w:rsidR="00BB20FC" w:rsidRPr="00357A74" w:rsidRDefault="00357A74" w:rsidP="00BB20FC">
      <w:pPr>
        <w:jc w:val="left"/>
        <w:rPr>
          <w:sz w:val="28"/>
          <w:lang w:val="en-US"/>
        </w:rPr>
      </w:pPr>
      <w:r w:rsidRPr="00357A74">
        <w:rPr>
          <w:sz w:val="28"/>
          <w:lang w:val="en-US"/>
        </w:rPr>
        <w:t>— А твой отец? Когда мачеха тебя била, он разве не вмешивался?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Чэн Цзэ разозлилась, но в то же время почувствовала бессилие:</w:t>
      </w:r>
    </w:p>
    <w:p w:rsidR="00BB20FC" w:rsidRPr="00357A74" w:rsidRDefault="00357A74" w:rsidP="00BB20FC">
      <w:pPr>
        <w:jc w:val="left"/>
        <w:rPr>
          <w:sz w:val="28"/>
          <w:lang w:val="en-US"/>
        </w:rPr>
      </w:pPr>
      <w:r w:rsidRPr="00357A74">
        <w:rPr>
          <w:sz w:val="28"/>
          <w:lang w:val="en-US"/>
        </w:rPr>
        <w:t>— Вмешивался. Но его способ вмешательства заключался в бесконечных уступках и заискивании. Это не только не помогало, но и делало мачеху ещё наглее... Эх, мой отец — такой человек. Вот, например, в этот раз, когда мачеха схватилась за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резко осеклась и замолчала, потому что не была уверена, знает ли Хо Яньхуай об этом случае. К тому же семейный позор не стоит выносить на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конечно, знал, но не стал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мой отец — такой. Добряк, который хочет, чтобы все были довольны, а в итоге недовольны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и так уже клонило в сон. Разговаривая, она начала клевать носом. Сквозь дрёму она из положения прислонившись к подлокотнику коляски перешла в положение, когда её голова лежала у него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некоторое время смотрел на неё, а потом сказал:</w:t>
      </w:r>
    </w:p>
    <w:p w:rsidR="00BB20FC" w:rsidRPr="00357A74" w:rsidRDefault="00357A74" w:rsidP="00BB20FC">
      <w:pPr>
        <w:jc w:val="left"/>
        <w:rPr>
          <w:sz w:val="28"/>
          <w:lang w:val="en-US"/>
        </w:rPr>
      </w:pPr>
      <w:r w:rsidRPr="00357A74">
        <w:rPr>
          <w:sz w:val="28"/>
          <w:lang w:val="en-US"/>
        </w:rPr>
        <w:t>— Иди спать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Цзэ уже совсем сморило. Она послушно встала и, шатаясь, рухнула на кровать, тут же провалившись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вздохнул с облегчением, решив, что теперь они спокойно проведут остаток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 голову, как он увидел, что женщина, уже крепко спящая на кровати, начала ворочаться. А тонкая, как крыло цикады, ночная сорочка начала сантиметр за сантиметром задираться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потушенное пламя желания вспыхнуло вновь — с грохотом, с новой силой, и было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Яньхуай не выдержал. Он поднялся и ринулся в ванную, где встал под холодный душ. Но вода не смогла погасить бушующий в теле огонёк. Делать было нечего — пришлось снова успокаивать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http://bllate.org/book/18676/1804352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