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молодой жены в отчий дом на третий день после свадьбы — событие формальное, и Чэн Чэ планировала лишь поужинать, поэтому до последнего настаивала на том, чтобы отработать полный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смены, едва подойдя к своему Бентли, она услышала короткий гудок. Подняв голову, Чэн Чэ увидела дворецкого Оуяна, стоящего у черного автомобиля. Он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села в машину и, увидев Хо Яньхуая, который уже ждал внутри,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вы приедете встречать меня лично. Право, не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Оуян, уже занявший водительское кресло, завел двигатель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желание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при этих словах слегка кашлянул и, чувствуя себя неловко,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если ждать, пока ты доберешься домой сама, мы опоздаем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Чэн Чэ, все еще смущенная, лишь опустила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гладко, и вскоре они прибыли в дом семьи Чэн. На небольшом дворе уже стояли красный спорткар и черный Роллс-Ройс. Сегодня был день возвращения и для Чэн Нин, так что торжество обещало быть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войти, они услышали пронзительный смех двух дядюшек и льстивые речи их жен. Шум стоял невообразимый. Отец Чэн уже ждал у порога. Увидев старшую дочь с супругом, он поспешил радушно пригласить их внутрь, а дворецкий Оуян последовал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блюда уже дымились на столе, гости расселись по местам. Когда пара вошла в столовую, там воцарилась минутная тишина — прежнее оживление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Оуян не стал садиться, а встал за спиной у Хо Яньхуая. Отец Чэн, заметив это,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места! Гость есть гость, господин Оуян,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 семьи, но это правила.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подчеркнуто вежливо, однако в голосе чувствовалась такая непреклонная властность, что спорить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ужин. Оуян время от времени подкладывал еду в чашку Хо Яньхуая, сам же Хо Яньхуай почти не притрагивался к палочкам. Сначала трапеза проходила тихо, но после пары рюмок оба назойливых дядюшки начали наперебой заискивать перед Хо Яньхуаем.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Чэ, желая поскорее уйти, уже искала предлог, но тут подал голос младший дядюшка — тот самый, что вечно шепелявил. Видимо, не осмелившись заговорить с самим Хо Яньхуаем, он обратился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ваше имя гремит в Линьнани. Я давно вами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холодно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вступила младшая тетушка, начав расхваливать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хвастовство, но семья Хо знает толк в выборе. Мои племянницы с малых лет послушные, умные, нежные, добродетельные — достоинств не счесть…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была удивлена: из уст тетушки, от которой доброго слова не дождешься, вдруг посыпались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выпитого, а может, по привычке, подвыпивший дядюшка вдруг нацелился на Чэн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племянницы у нас разные. Нин — настоящая наследница семьи Чэн, а вот эта девица Чэ…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тут же оборвала его тетушка, бросив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дядюшку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прав? Она же всего лишь внебрачная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пришла в ярость и с грохотом хлопнула палочками по столу. За столом снова повисла мертвая тишина. Однако спустя секунду Чэн Чэ уже не выглядела сердитой — она улыбнулась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рука сорвалась. Кстати, тетушка, вы ведь так хотели отправить Юань Юань в элитную школу? Сейчас для семьи Хо это пустяковое дело. Чэн Нин — ваша родная племянница, такая способная, неужели она не поможет вам с такой мелочью? Может, даже платить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тетушки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дядюшка? Вы ведь присмотрели квартиру, но вам не хватало пары миллионов? Собрали уже? Что для вас такая сумма? Второй господин Хо — ваш родной зять, разве он допустит, чтобы вы жили в такой лачуге? Люди ведь подумают, что он не чтит старших, раз позволяет родному дяде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дядюшка, — Чэн Чэ перевела взгляд на старшего, — наш старший кузен сидит уже лет семь, верно? За грабеж ведь посадили, разве за такое дают такой огромный срок? Просто тогда не было денег и связей, чтобы уладить дело. Но сейчас времена другие. Для семьи Хо это пара слов. Неужели вы не воспользуетесь случаем и не попросите второго господина Хо помочь кузену выйти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дядюшка тоже просиял, словно озаренный истиной. Дворецкий Оуян бросил на Чэн Чэ взгляд, полный изумления и скрытого восхищения, а затем, сдерживая смех, опустил голову. Хо Яньхуай не удержался и тоже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присутствующим опомниться, Чэн Чэ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наелась. Муж,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муж прозвучало удивительно естественно. Хо Яньхуай на мгновение замер, а потом смущенно кашлянул. Дворецкий Оуян, впервые забыв о манерах, поспешил следом,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вышли, отец Чэн догнал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остановилась,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уезжаем. Возвращайся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меня ненавидишь? — голос отца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тяжело вздохнула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побыть дома хотя бы немного? Почему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разве в этом доме мне еще есть место?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виновато опустил голову, а через минуту поднял ее, полную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я виноват. Не стоило приглашать этих людей. Я сейчас же выгоню их. Дай мне еще один шанс, позволь мне достойно принять тебя,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все еще не хотела оставаться, но сердце ее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столько лет не была дома, кто знает, представится ли еще случай. Останься хотя бы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Чэ сдалась. Но теперь она была не одна, поэтому вопросительно посмотрела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почти машинально спросила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тут же поняла, что сболтнула лишнее, 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я знаю, тебе неудобно. Мы ведь и не собирались оставаться, вещей с собой нет…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останусь, — внезапно сказал Хо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застыла от изумления. Услышав это, дворецкий Оуян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 и завтра утром приеду за вами, — и скрылся,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радовался отец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проходите! Зять, прошу, заходите! Я уже все приготовил, если что-то нужно — только скажи… — он продолжал что-то без умолку бормотать, провожая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