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Империал, один из главных ориентиров Линьнаня, был воплощением предельной роскоши. Стоэтажный небоскреб, на вершине которого застыли две золотые пятипалые драконьи фигуры, высокомерно взирал на суетливую толпу внизу, словно в любой момент мог ожить и поглотить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Чэн Чэ, только что посетившая выпускной, оказалась в лобби отеля. Разгоряченная праздником и парой бокалов вина, выпитых за компанию с однокурсниками, она чувствовала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пришла сюда на свидание вслепую. Изначально девушка не хотела соглашаться, но отец одолел её десятками звонков, без конца расхваливая жениха: сын его друга, богат, молод, успешен, красив — словом,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не протолкнуться. Чэн Чэ искала свободный лифт, блуждая по холлу, и, наконец, удача улыбнулась ей — двери кабины как раз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невероятная удача...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помнила, что встреча назначена на верхнем этаже. Зайдя внутрь, Чэн Чэ увидела всего две кнопки: один и сто. Конечно же, ей нужно на сотый.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она дождалась звукового сигнала. Двери разъехались, и она вышла, сразу попав в президентский люкс. Огромная гостиная, оформленная в стиле сдержанной роскоши,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— голос Чэн Чэ звучал глухо, а голова наливалась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Она обошла все комнаты, но так никого и не нашла. Взгляд начал расплываться. Заметив на столе телефон, она подошла и опустилась рядом на корточки, собираясь позвонить, но тут же забыла, кому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голове царил полный хаос, сверху внезапно раздался холодный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вздрогнула, резко развернулась и вскочила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Яньхуай, только что вышедший из душа, вытирал голову. Он подошел слишком близко и, не ожидая встретить постороннего, сначала получил удар в подбородок, а затем, когда девушка резко поднялась, её колено с силой врезалось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 простонав, Хо Яньхуай от боли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— Чэн Чэ, хотя и соображала с трудом, поняла, что натворила, и поспешила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Хо Яньхуай побледнел и не мог даже пошевелиться. Чэн Чэ машинально протянула руку,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Яньхуай, охваченный яростью, инстинктивно схватил её за руку и с силой дернул на себя. Девушка, и без того едва державшаяся на ногах, рухнула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снова раздался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колено снова угодило в то же самое место. Это был контрольный удар в самое больное. Хо Яньхуай, окончательно побежденный болью, растянулся на полу, тяжело дыша и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Чэ, глядя на него затуманенным взором, глупо улыбнулась и потянулась погладить его бледное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мой жених? Какой же ты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Яньхуая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хорош, — пробормотала она, продолжая поглаживания. — Мне такие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Хо Яньхуай был настолько измучен, что не мог даже сопротивляться, к тому же он явственно чувствовал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придало Чэн Чэ смелости. В её затуманенном мозгу мелькнула мысль: раз он всё равно скоро станет моим, почему бы не поцеловать его заранее? Сказано — сделано. Она подалась вперед и чмокнула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Яньхуая словно током ударило. Превозмогая жгучую боль, он оттолкнул её от себя и попытался встать, но его халат, который едва держался на плечах, соскользнул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Чэ, откатившись в сторону, посмотрела на него пьяными глазами и стыдливо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вы... я не это имела в виду! Я не такая доступная, я просто хотела... ик... пофлиртовать с вами,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Яньхуай, пылая от гнева и стыда, схватил халат и запахнулся.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почувствовала, что голова становится совсем тяжелой, и с трудом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встреча прошла замечательно, но я хочу спать. Пойду домой. Еще увидимся! — с этими словами она, пошатываясь,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счастье, двери лифта как раз открылись. Из него вышел мужчина средних лет в черной униформе. Увидев ввалившуюся в кабину Чэн Чэ, он в изумлении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Оуян поспешил в комнату и застал Хо Яньхуая, который, опираясь на край стола, стоял в полусогнутом состоянии,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 — встревоженно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— сквозь зубы процедил Хо Яньхуай.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застыл с протянутой рукой, обернулся на лифт, затем снова на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Яньхуай глубоко вздохнул, чувствуя, как боль немного отступает, и в его глазах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проверю записи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подошел к компьютеру. Нажал кнопку, и в воздухе возникла голографическая проекция. Система распознавания лиц проследила весь путь Чэн Чэ с момента её появления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Чэ вышла из отеля. Холодный воздух немного привел её в чувство, но тут она услышала елейный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Чэ, ты так быстро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 невысокого лысого старика с пивным животом, который, ковыляя, направлялся к ней. Его улыбка была отвратительна.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дядя Хань, помнишь? Партнер твоего отца, — старик расплылся в похотливой улыбке, морщины на его лице собрались в складки. — Раз пришла на свидание, значит, ты согласна...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Чэн Чэ снова поплыла. Звуки стали неразборчивыми, и она увидела лишь жирную руку, тянущуюся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Чэн Чэ с размаху пнула его в раздутый живот. Старик отлетел в сторону, а она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верхнем этаже отеля Хо Яньхуай, немного придя в себя, сидел в кресле и ледяным взглядом смотрел на монитор. Когда на видео начались события в гостиной, управляющий Оуян не удержался и бросил взгляд на хозяина. Но лицо Хо Яньхуая оставалось невозмутимым. Успокоившись, Оуян тихонько кашлянул и вернулся к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Хо Яньхуай покраснел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видео закончилось, Оуян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просто случайно сюда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 — усмехнулся Хо Яньхуай. — Ты хочешь сказать, что наш лифт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распоряжусь проверить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сделал звонок и дал указание выяснить личность нарушительницы. Хо Яньхуай сам сел за компьютер, проверяя систему на наличие следов взлома,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странно, — недоумевал Оуян. — Неужели такое совпадение, что лифт заглючил именно в тот момент, когда она подошла?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Яньхуай не верил в совпадения: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неё, здесь были еще посторонние? Ты сам-то веришь в случайности?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невероятно, ведь лифт открывался только после сканирования отпечатков пальцев и сетчатки глаза уполномоченных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она вошла. Важно, что она увидела, что я могу ходить. Сейчас критический этап нашего плана, нельзя спугнуть врага. Её нельзя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Оуян осознал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Установите за ней круглосуточное наблюдение, при необходимости — примите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распорядился о слежке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 досье на неё. Но, молодой господин, если её кто-то подослал специально, то кто это? Семья Хо? Или конкуренты, охотящиеся за секретами отеля?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и никто из них, — Хо Яньхуай насмешливо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нахмурился. Если это так, проблема становилась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http://bllate.org/book/18676/1804338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