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Секретариат действительно позволяет первым узнавать о планах начальства и быть в курсе всех последних новостей компании, однако Цюй Тао всё же чувствовал, что в этом деле есть некая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Цюй, как вы намерены поступить? — Помощник Ван, видя, что тот погрузился в раздумья, решил напомнить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признался?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Нужно ли вызвать его, чтобы вы переспросили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про себя подумал: еще бы он не признался, когда ему отвалили такую кучу денег. Он бы и сам с радостью взял на себя вину, чтобы уйти на покой, но кое-кто не позволил. Если посчитать, он в этой роли пешки уже три года отыграл.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Ступай в отдел кадров и скажи, чтобы вышвырнули его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ушел выполнять поручение, а Цюй Тао невольно вздохнул. Быть корпоративным шпионом — дело такое: стоит лишь раз засветиться в деловых кругах, и карьера на этом закончена. Интересно, какую же цену предложил Дифэн, чтобы человек пошел на такой риск? Он-то был уверен, что шпион — это помощник Ван, и даже планировал провернуть контригру, но оказалось, что замешан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помощник Ван поспешно вошел в кабинет президента: он сообщил, что звонили с ресепшена — Си Мочжоу уже вошел в лифт и через минуту будет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 ресепшене его не остановили?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поднялся из-за стола, лихорадочно соображая, где бы спрятаться. Помощник Ван выглядел виноватым: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смогли остановить. Господин Си сказал, что вы два дня обедали у него, так что теперь, в порядке взаимности, пришла его очередь обедать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 шеф-повара, ни столовой! Он пришел, чтобы съесть тебя? И вообще, я в компании не появлялся уже несколько дней, откуда он узнал, что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Цюй, прошу прощения. Вероятно, когда я оформлял увольнение секретаря Чжана, я случайно проговорился.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послышались знакомые шаги. Цюй Тао раздраженно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после того, как помощник Ван вышел, Си Мочжоу, не постучав — точно так же, как когда Цюй Тао приходил в Дифэн, — вошел в кабинет. Цюй Тао, не успев спрятаться, сел обратно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Си пришел перекусить, советую вам вернуться обратно. Я сейчас на диете, в обед не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Мочжоу прошелся по кабинету, огляделся и уселся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худой, как щепка, еще и на диете?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подумал: чтоб ты подавился, и бросил на него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нет шеф-повара, чтобы прислуживать таким важным персонам, как господин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 меня дома есть. Я распорядился, чтобы еду привезли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Постой... — Цюй Тао посмотрел на него с выражением полного недоумения. — Си Мочжоу, ты больной? Если у тебя дома есть еда, зачем ты приперся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как раз хотел поесть твоей стряпни,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Мочжоу говорил так уверенно, а потом, вспомнив что-то, посмотрел на него с заискивающей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лет не ел того, что ты готовишь. Дашь как-нибудь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отвернулся и больше не обращал на него внимания, пока на журнальном столике не расставили блюда. Почувствовав аромат, он невольно покосился в ту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еды, ты один всё съешь?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стояло в основном то, что он любил. Расставив тарелки, Си Мочжоу принялся за еду, даже не предложив Цюй Тао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съем — выброшу, у меня есть на это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Тао, видя, что тот и не думает его приглашать, помолчал пару секунд и сам подошел к столику: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знаешь, что выбрасывать еду постыдно?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есть — ешь, хватит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уже собрался было придвинуть стул, но, услышав это, развернулся и вернулся за рабочий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хочу? Я на диете.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Си Мочжоу снова оглядел кабинет: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тут нет зоны отдыха?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захочу спать, поеду домой. Зачем мне эта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Мочжоу помолчал,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Все равно ты скоро обанкротишься, есть она или нет —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 — проваливай, не мозоль мне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Выпроводив гостя, Цюй Тао посмотрел на столик: блюда были почти не тронуты, причем именно те, что он любил. Он велел помощнику Вану разогреть их и всё съел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рабочего дня, когда Цюй Тао уже собирался уходить, помощник Ван вошел с документами: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Цюй, это продукты для участия в тендере в понедельник. Какую цену укажем?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Тендер? Когда ты успел подать заявку?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Организаторы прислали электронное письмо, в понедельник нужно быть на месте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пойдем. — Цюй Тао пролистал бумаги. Эти товары производил и Дифэн, конкурировать с ними бесполезно, только 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Цюй, я советую всё же поучаствовать, хотя бы для вида. Это муниципальный заказ на строительство школ. Письма получили все пятьдесят крупнейших компаний города Янь. Мы входим в десятку, будет некрасиво, если не явимся.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десятку? Я скоро банкрот, какая еще десятка?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наобум вписал цены в документы и швырнул их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тендер иди сам, меня не дергай.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Жунхэ, поговорив по телефону с Хань Фэном, Цюй Тао заглянул в пустой холодильник и заказал доставку. С тех пор как он начал свой бизнес, у него почти не осталось терпения готовить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 и приняв душ, Цюй Тао вышел из ванной и замер от испуга: на его кровати лежал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вошел? И откуда ты знаешь, где я живу?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виделись несколько дней,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Мочжоу не сводил глаз с его обнаженного торса и отвечал невпопад. Цюй Тао инстинктивно сжал полотенце на бедрах: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Мочжоу, чего ты добиваешься? Прошу, немедленно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бросил на него гневный взгляд и пошел искать пижаму. Си Мочжоу встал с кровати, обнял его со спины и зарылся лицом в его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от тебя приятно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Мочжоу, ты больной? Живо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Шэнь Ичэне и о том, как тот не раз позорил его на людях, Цюй Тао со всей силы наступил ему на ногу. Си Мочжоу, не обращая внимания на боль, с насмешкой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ярости? Похоже, я пришел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Мочжоу, это называется незаконное проникновение и домогательство. Советую тебе немедленно меня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Вешаешь на меня такие ярлыки? Видимо, сегодня вечером мне придется оправдать твои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Мочжоу подхватил его на руки и понес к кровати. Цюй Тао больно укусил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Мочжоу, это смешно? Ты мстишь мне за тот десяток миллионов? Я верну тебе их,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Мочжоу уложил его на кровать, навис сверху, приподнял его подбородок пальцем и впился взглядом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меня волнуют эти десять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был уверен, что, пока они были вместе, он вел себя безупречно и никогда не переходил черту. Си Мочжоу посмотрел в его растерянные глаза, в наказание слегка прикусил его за губу и отчетливо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Тао, ты задолжал мне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http://bllate.org/book/18675/1804181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