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 не отвяжется, вечно у него на уме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 себе под нос, Цюй Тао вдруг почувствовал неладное. То, что Си Мочжоу вернулся раньше него, еще можно было понять, но откуда он узнал, что Цюй Тао придет именно в эту кофейню?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 тебе выявить предателя. Есть результаты? — Цюй Тао, глядя на приближающегося Помощника Вана, задал вопрос небрежно, словно между делом, хотя в душе уже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всё еще царил туман. Помощник Ван пришел в компанию, когда та только открывалась за границей. Нынешними масштабами фирма была обязана именно ему, и Цюй Тао никак не мог взять в толк, зачем тому предавать его. Помощник Ван, услышав вопрос, на мгновение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вас не было два дня, дел навалилось, я не успел уследить, но вы не волнуйтесь — проверка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Постарайся предоставить мне результат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вошел в кофейню. Си Мочжоу, бросив на Помощника Вана странный взгляд,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я закрыл свою кофейню и пришел попросить у вас чашечку кофе. Не возражаете?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возражаю. Денег нет, угощать нечем, — отрезал Цюй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первый этаж, он направился на второй, а Си Мочжоу, не отставая,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куплю?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Тао, вспомнив, как тот меняет маски при людях и без,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Си хочет пить, пусть покупает. Отчитываться передо мной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соседняя кофейня закрылась, дела в этой пошли куда лучше. Цюй Тао обошел заведение, осмотрел всё и направился к выходу. Си Мочжоу, прихватив упакованный ледяной американо,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вы только пришли и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Мочжоу хотел было что-то добавить, но Цюй Тао захлопнул перед ним дверцу машины и, не оглядываясь,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 Мочжоу Цюй Тао почти ничего не съел на банкете, и теперь, когда время обеда давно прошло, голод стал невыносимым. Он взглянул на часы и направил машину к лапшичной, в которую часто захаживал еще студентом. Она находилась совсем рядом с университетом, и они с Хань Фэном вечно пропадали там. Цюй Тао помнил, что впервые встретил Си Мочжоу именно здесь, хотя тогда они даже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одну порцию лапши с говядиной, двойную порцию мяса и побольше маринованной редьки!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Посетителей было немного. Оформив заказ, Цюй Тао устроился в укромном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Цюй Тао? — Мужчина за соседним столиком долго вглядывался в него и наконец решился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обернулся. Их черты лица были до странности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мужчина мягко и учтиво, — но я знаю тебя. Кстати, мы с тобой учились в одном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чисто выбрит, его красивое лицо дышало интеллигентностью. Если бы они действительно были сокурсниками, Цюй Тао наверняка запомнил бы такую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учились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ты вряд ли меня помнишь. Я на два курса старше, к тому же на втором курсе уехал в страну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Похожие черты лица, отъезд на втором курсе… Цюй Тао, кажется, догадался, кто перед ним, а появившийся вскоре Си Мочжоу лишь подтвердил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Ичэнь? — Си Мочжоу выглядел удивленным. Шэнь Ичэнь с улыбкой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бросил взгляд на эту парочку и тихонько проскользнул в сторону кухни. Приспичило же ему прийти сюда — только настроение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мою лапшину с собой упакуйте.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 собой? Лапша размокнет, лучше съешьте здесь, — услышав его голос, Шэнь Ичэнь обернулся и дал добрый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принял пакет у хозяина, улыбнулся Шэнь Ичэню: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Ешьте спокойно,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Цюй Тао всё больше злился. Глядя на разбухшую лапшу, он съел только мясо, а остальное выбросил в мусорное ведро. Он ненавидел себя за то, что по возвращении в страну совсем забыл про этого Шэнь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Ворочаясь в постели до глубокой ночи, Цюй Тао наконец достал телефон и вбил в поиск их имена. Шэнь Ичэнь преподавал в одном из вузов, и, судя по новостям, Си Мочжоу постоянно спонсировал это учебное заведение. Никаких двусмысленных статей в сети не было. Цюй Тао прикинул: за последние три года Си Мочжоу перевел их школе не меньше двадцати миллионов, а всего несколько дней назад — еще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и так было паршиво, а после прочитанного сон пропал окончательно. Еще недавно он изо всех сил пытался угодить Си Мочжоу ради контракта на миллион, даже сам в итоге вляпался, а оказывается, тот ради любимого человека миллионы раздает,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заснул лишь на рассвете, а в полдень его разбудил неистовый стук в дверь и непрекращающийся звонок. Едва волоча ноги, он выбрался из постели и, увидев на пороге взволнованного Помощника Вана, лениво прислонился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 Небо рухнуло? Или моя дверь тебе чем-то не угодила?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я вас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Очевидно. Дело есть?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терпеть не мог, когда тот тянул резину и самое важное приберегал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дело, господин Цюй. Утром нужно было подписать контракт, я звонил вам всё утро, но телефон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прошел в гостиную и растянулся на диване, Помощник Ван закрыл дверь и вошел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побоялся, что Дифэн опять перехватит сделку, поэтому договорился с партнерами перенести встречу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хочет провернуть старый трюк и отправить его в Дифэн отвлекать Си Мочжоу? Цюй Тао промолчал, а Помощник Ван, заметив, как тот зевает, поспешил выложить всё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может, вы всё же согласитесь съездить сегодня в Дифэн?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контракт…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Дифэн хочет его перехватить — пусть забирают. Больше дел нет? Уходи, не мешай мне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наша компания совсем загнется.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Загнется так загнется. Зато будет время на свидания походить.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опешил. Цюй Тао встал с дивана и начал выталкивать его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 как освободишься, Помощник Ван, поищи себе запасной аэродром. А еще выставь компанию на продажу, отдай по дешевке.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помощника, Цюй Тао вернулся в спальню. Раз уж Си Мочжоу вцепился в его фирму мертвой хваткой, проще просто всё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дома несколько дней, а когда наконец приехал в офис, Помощник Ван с порога начал докладывать хорошие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вы наконец пришли! За эти дни мы подписали несколько контрактов, все процедуры завершены, деньги уже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Дифэн не перехватил?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Пытались, но несколько сделок они упустить всё же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не выказал особого восторга, а просто позвал его в свой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Ван, есть результаты по поводу предателя, которого я просил вычислить?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нашли. Просто вас не было, я не успел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Хуа. Это он тайно сливал информацию Дифэну, из-за чего мы постоянно теряли контракты. В последние дни я не давал ему доступа к важной работе, вот мы и смогли подписать несколько договоров.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Хуа? Это секретарь Чжан из секретариата?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http://bllate.org/book/18675/1804180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