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почему он вдруг стал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помолчал несколько секунд, мысленно подбирая слова, и, едва заметно улыбнувшись, поднял голову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давай договоримся,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перестать давить на мою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Если ты продолжишь в том же духе, я действительно обанкрочусь.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решительный отказ, Цюй Тао мгновенно вспыхнул. Си Мочжоу, посмеиваясь, наблюдал за ним, поглаживая большим пальцем линию его скул. Его слова никак не вязались с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этого и хочу — чтобы ты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Тао, который уже решил, что их отношения начали налаживаться, осознал, что всё это было лишь иллюзией. Разъяренный, он отпихнул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Цюй Тао взглянул на часы — прошло уже почти два часа, Помощник Ван должен был получить оплату за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Ван, ну что, деньги за товар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всё в порядке, мы уже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хорошо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есть еще одна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следовали один за другим, и Цюй Тао, забыв о недавней неприятной сцене, просиял, в его глазах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компания Дуншэн хочет подписать с нами контракт еще на десять тонн сварочной проволоки. На складе есть готовая продукция, мы можем провернуть всё так же, как сегодня — Дифэн даже не успеет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провернуть то же самое? Значит, завтра утром ему опять придется ехать в Дифэн, чтобы отвлекать Си Мочжоу?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семидесяти с лишним тысяч выручки за десять тонн проволоки — опять идти на такое? Улыбка мгновенно сползла с лица Цюй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Вернусь —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Цюй Тао подхватил свою сумку с золотой чашей и, не прощаясь,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 он всю дорогу размышлял и в конце концов решил больше не соваться в Дифэн. Он боялся, что вместо заработка окончательно погубит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офиса, он еще не успел вызвать Помощника Вана, чтобы сообщить о своем решении, как тот сам ворвался к нему, сияя от радости, чтобы доложить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Дуншэн увеличила объем заказа с десяти до ста тонн — это как раз позволяло полностью очистить их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так... почему всё развивается вопреки его желаниям? Его что, силой толкают на край пропасти?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доложив новости, заметил, что его босс выглядит не слишком радостным, и начал осторожно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так что насчет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Дуншэн приедут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задумчиво вертел в руках ручку и кивнул, словно обдумывая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Цюй Тао приехал в компанию только после девяти — всю ночь он ворочался с боку на бок, так и не приняв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компания работала только на выход, а контракт почти на миллион был слишком большим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увидев его выходящим из лифта, подбежал навстречу. Цюй Тао холодно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 уже в пути. Только что звонили, просили добавить в контракт еще пятьдесят тонн электродов и указать, что оплата производится сразу по факту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равнодушно отозвался Цюй Тао, а затем вдруг что-то вспомнив, уставился на него: — Я вчера поручал тебе найти шпиона,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ну... — Помощник Ван не ожидал смены темы и громко закашлялся. — Вчера был занят организацией отгрузки, еще не успел заняться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сегодня. К вечеру жду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 И скажи водителю, чтобы через некоторое время отвез меня в Дифэн.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смотрел ему вслед, чувствуя, что помощник начинает его раздражать. Если бы не былые заслуги Вана — когда за границей он подписывал бесчисленные контракты, превратив малоизвестную фирму в одну из ведущих компаний региона всего за два года, — Цюй Тао всерьез бы задумался о том, чтобы отправить его куда-нибудь в Африку.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Тао с сумкой-чашей вошел в Дифэн, было еще до одиннадцати. Си Мочжоу, увидев его, оторвался от бумаг и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пришел пообедать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иначе: Цюй Тао пришел сюда поневоле. Он поставил сумку на журнальный столик и, выглядя совершенно изможденным,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несколько секунд разглядывал его, а затем вернулся к документам. Цюй Тао некоторое время смотрел в потолок, а потом, внезапно что-то придумав,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давай я продам тебе свою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ее продаст, ему больше не придется так мучиться. Он сможет забрать деньги и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Цюй Тао в душе снова обругал Помощника Вана. Это все он подбил его вернуться на родину, а теперь он оказался в ловушке — ни вперед, 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закатил глаза, не собираясь вставать. Си Мочжоу указал на телефон,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пришел поесть? Я сейчас занят, позвони повару и продиктуй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вяло подошел, взял телефон, заказал кучу любимых блюд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президента компании — это сплошное мучение. Цюй Тао предавался жалости к себе, когда стук в дверь заставил его подскочить, словно ужаленного.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вы работайте, а я схожу посмотрю, что 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Дифэне работали на редкость эффективно: Помощник Ван только что сообщил, что контракт подписан, а кто-то уже пришел докладывать об этом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Хуан работал с Си Мочжоу уже много лет, и Цюй Тао часто общался с ним еще до отъезда за границу, поэтому, конечно,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господин Си внутри? Мне нужно доложить ему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занят. Что у тебя за дело? Говори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Хуан замялся. Цюй Тао догадался, что речь идет о делах Юйхан, и слегка приподнял бровь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говори быстрее, не мешай нам с вашим господином Си. Ты же знаешь, у него характер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Пожалуйста, передайте господину Си, что Юйхан подписали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Хуан, следя за его реакцией, запинаясь, закончил фразу. Цюй Тао слегка кивнул и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господин Си уже в курсе. Тебе не нужно больше докладывать, иди лучше купи мне два стакана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секретаря подальше, Цюй Тао вошел в кабинет. К его удивлению, Си Мочжоу не стал его останавливать и не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секретарь Хуан, ничего важного. Я отправил его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сам объяснил ситуацию, а Си Мочжоу, глядя на него,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ловко распоряжаешься моими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промолчал и направился к дивану. В конце концов, он решил: кто бы ни пришел — он будет отваживать всех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не успел дойти до дивана, как, услышав его голос, неохотно развернулся. Си Мочжоу, когда тот подошел ближе, силой усадил его к себе на колени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моими людьми, не пора ли заплатить за это чем-то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