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увидел, что он подошел ближе, сдвинул документы на край стола и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Тао действительно хочет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стульев не было, и Цюй Тао, посмотрев на освободившуюся поверхность стола, довольно легкомысленно присел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заваривать чай слишком хлопотно, сойдет и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хлопотно. Раз Цюй Тао хочет пить, я с радостью услужу.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поднялся из своего директорского кресла и шаг за шагом двинулся к нему. Увидев, что заваривать чай тот не собирается, а вот заварить его самого — вполне, Цюй Тао поспешно спрыгнул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 вдруг перехотел. Пойду посижу на диване, не буду мешать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успел понять, что тот имел в виду, как Си Мочжоу уже ухватил его за галстук и притянул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в конференц-зале тот искусал и зацеловал его так, что губы опухли на полдня, Цюй Тао начал отстраняться, пытаясь вырваться. Си Мочжоу одной рукой обхватил его за талию, а другой сжал подбородок, не оставляя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Напою тебя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ещё чаем? Зеленым,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закатил глаза и заерзал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это вообще-то офис,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 Мочжоу дернулся, он наклонился и накрыл его губы своими. Цюй Тао крепко сжал зубы, не давая ему ни малейшего шанса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застыли в противостоянии, не желая уступать друг другу, в дверь постучали. Си Мочжоу отстранился первым и кивнул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или впустим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впустить…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успел договорить, как за дверью послышался голос Секретаря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 внутри? Мы снова подписали контракт с Юаньханом.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ушел, раз так быстро вернулся с докладом. Цюй Тао мысленно усмехнулся и сам обвил руками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послать его подальше, а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— Си Мочжоу ответил ему, а затем повернулся к двери: — Секретарь Хуан, передай всем: с этого момента без моего разрешения никто не смеет переступать порог кабинета. Все дела, требующие моего участия, подождут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часа? За два часа Помощник Ван должен успеть доставить товар и получить оплату,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строил в уме свои планы, как вдруг почувствовал, что оторвался от пола — его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меня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дошел с ним до директорского кресла, опустился в него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продолжим. Человек уже ушел, хочешь взять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отвел глаза в сторону, чувствуя себя неуверенно. Си Мочжоу легонько прикусил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не передумал, теперь твоя очередь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ради этого грошового заказа так подставляться? В голове у Цюй Тао царил хаос, и он медлил. Си Мочжоу потерял терпение, разжал руки на его талии и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Не люблю принуждать. Раз Цюй Тао не хочет, то пусть идет, нечего мешать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говорил,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поцелуй. По сравнению с перспективой просить милостыню на улице через пару дней, пожертвовать поцелуем — не такая уж 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Цюй Тао, не говоря больше ни слова, снова уселся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поцелую тебя. Только закрой глаза,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кожа не такая толстая, как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Мочжоу закрыл глаза, Цюй Тао принялся внимательно изучать черты его лица. Три года прошло, а этот мужчина всё так же хорош собой. Если подумать, в этом поцелуе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прикосновение, долгое и трепетное. Голос мужчины звучал хрипло и затуманенно: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опомнился и попытался оттолкнуть его, чтобы закончить этот поцелуй, длившийся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это кабинет,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выпускал его, кончиком языка скользя по ушной раковине. В тот самый миг, когда его психологическая защита вот-вот должна была рухнуть, Цюй Тао с силой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мы в офисе, прошу, следите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контракта он готов был пожертвовать поцелуем, но превращаться в игрушку на весь день — нет, он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затуманенные страстью глаза мужчины, Цюй Тао направился в комнату отдыха при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посплю внутри. Не смей идти за мной. И помни про два часа: никаких посетителей. Держи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двери,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не смей покидать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смотрел на его влажные глаза и раскрасневшееся лицо, не дав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отдыха, Цюй Тао сразу закрылся на задвижку. Он прижался к двери, прислушиваясь, и, убедившись, что снаружи тихо, позвонил Помощнику Вану. Тот уже организовал погрузку и был в пути. Цюй Тао наказал ему позвонить сразу после выгрузки и получения денег, а затем с облегчением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примерно час, прежде чем Си Мочжоу достал из ящика стола ключ и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под изящными чертами лица, носик спящего слегка подрагивал, а на длинных ресницах дрожали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Тао-Тао?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которому снился сладкий сон, всхлипнул и, проснувшись от того, что его трясут,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кто позволил тебе войти? И вообще, я так хорошо спал, зачем ты меня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 во сне.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одарил его сердитым взглядом и провел тыльной стороной ладони по уголкам глаз — они действительно были влажными, но признаваться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кошмар. Я плакал, потому что… потому что мне снилось что-то очень приятное, а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оправдываться? Неужели он не плакал, прежде чем его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не стал спорить, лег рядом с ним и притянул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вина. Давай я уложу тебя спать,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