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близко знал Цюй Тао, были в курсе, что после изрядной порции алкоголя у него случаются провалы в памяти. Доказательств не было, поэтому спорить с Помощником Ваном было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звонил?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напоминания Помощник Ван наконец вспомнил о деле: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Цюй, к нам пришли из корпорации Дифэн по поводу неустойки. Вы не могли бы сейчас подъехать?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еще неустойка? Пусть перечислят сумму, прописанную в контракте, и дело с концом. О чем тут вообще разговаривать?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вчерашнего дня Цюй Тао был вне себя от ярости, поэтому тон его был крайне вызывающим. Помощник Ван заглянул через стеклянную перегородку в конференц-зал, увидел там Си Мочжоу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Цюй, господин Си тоже здесь. Он настаивает на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приду. Пусть убирается.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был сыт им по горло — и во сне, и наяву. Бросив трубку, он сразу завершил разговор. Изначально он планировал немного развеяться, но после этого звонка настроение улетучилось окончательно. Вспомнив про Хань Фэна, который вчера бросил его на банкете и сбежал, Цюй Тао решил позвонить ему по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трубке послышался жалкий голос Хань 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Тао-цзы, меня поймали и притащили обратно в Юньчэн.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Цюй Тао на мгновение замолчал, а затем усмехнулся: — Что, сегодня первая брачная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этого еще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 Как надумаешь свадьбу играть — предупреди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что Си Мочжоу сейчас находится в компании Юаньхан, Цюй Тао вернулся в свои апартаменты, принял душ, сварил лапши и, всячески оттягивая момент, только спустя долгое время поехал в офис.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 из лифта, его тут же перехватил Помощник Ван, который, казалось, ждал его целую вечность.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Цюй, вы наконец-то пришли.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еще не ушел?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еще в конференц-зале.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каком? Веди.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тип вчера на банкете заставил его чувствовать себя лишним, а сегодня во сне еще и издевался, отказывая в желаемом. Цюй Тао решил, что с него хватит — пора выпустить пар.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ты что себе позволяешь? Решил, что можешь бесконечно надо мной измываться?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в конференц-зал распахнулась, и Цюй Тао с порога перешел на крик. Увидев внутри целую толпу народа, он на секунду замер, а затем обернулся и сверкнул глазами на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же куча людей! Почему не сказал раньше? Хочешь, чтобы я отправил тебя работать в Африку?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выглядел обиженным. Он и сам не ожидал, что его собственный босс выкинет такой фортель, и украдкой бросил на Си Мочжоу взгляд, полный мольбы о спасении.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Цюй, столько гнева... Не выспались? У меня есть чай, помогающий снять жар. Если не возражаете, заглянете ко мне позже, чтобы забрать?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Упоминание вчерашней ночи лишь сильнее разозлило Цюй Тао. Он отодвинул стул рядом с Си Мочжоу и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что вы хотели обсудить? Говорите быстрее, у меня еще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 тебе дело до моих дел? Цюй Тао обвел взглядом полный зал и с трудом проглотил готовый сорваться с языка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Личные. Господин Си, давайте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Сначала обсудим рабочие вопросы, а потом перейдем к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пододвинул к нему лежавший на столе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поводу неустойки: закон гласит, что она не должна превышать тридцати процентов от суммы контракта. Я слышал, что сегодня ваша компания Юаньхан при подписании нового договора подняла этот порог еще на десять процентов?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внутренние дела нашей компании. Вам-то какое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даже не взглянул на бумаги и оттолкнул их обратно. Си Мочжоу слегка кашлянул, прочищая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Видите ли, отныне все контракты, которые подписывает ваша компания Юаньхан, наша корпорация Дифэн будет перехватывать. И чтобы в будущем не возникало лишних проблем, я бы хотел, чтобы вы вернули неустойку к прежним тридцати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повидал на своем веку немало наглецов, но такого — никогда. Терпение его лопнуло. Он поманил Си Мочжоу пальцем и, когда тот наклонился,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скажи мне, какая тебе выгода от того, что ты доведешь меня до банкротства?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Выгода огромная. Но сейчас... я не могу тебе об этом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Тьфу! Не изменю условия, и точка. Есть смелость — подавай на меня в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наших прежних отношений я не хочу доводить дело до суда. Но здесь собрались юристы компании — не знаю, захотят ли они проявить милосердие.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ты мне угрожаешь? Думаешь, загнанная в угол собака не укусит? Я ведь могу ночью прийти и выбить окна в твоем доме!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 только рад. Вечером 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негодяем договориться невозможно, особенно если этот негодяй богат. Цюй Тао отстранился, окинул взглядом присутствующих и посмотрел на Помощника Вана: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Передай в секретариат: вернуть неустойку к прежним тридцати процентам.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Ван получил указание и вышел. Цюй Тао поднялся из-за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раз вопрос решен, у меня дела. Я ухожу.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дернул его за руку, заставляя сесть обратно. Цюй Тао раздраженно уставился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Си, что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Гендиректор Цюй, у вас такая короткая память? Я же сказал: рабочие вопросы обсудили, теперь перейдем к 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 вами никаких личных тем для обсуждения.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смотрел на него с многозначительной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тот самый чай от жара. Ты правда не хочешь поехать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очень хочу тебя угостить. Что же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себе, пригодится, — бросил Цюй Тао и снова попытался встать. — Если больше ничего нет, я пошел.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крепко сжал его предплечье и бросил взгляд на присутствующих. Увидев, как люди один за другим встают и выходят из зала, Цюй Тао попытался высвободить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Мочжоу, что ты творишь?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зале остались только они двое, Си Мочжоу отпустил его и усмехнулся уголком губ: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 прошлой ночью?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твое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спал плохо. Всю ночь во сне ты у меня чего-то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был до странности похож на то, что видел сам Цюй Тао, и он машинально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не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самодовольную физиономию, Цюй Тао невольно сжал кулаки: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 был в апартаментах Илинь?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А что, ты там 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мне туда идти? Я бы ни за что не поехал.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Цюй Тао понял, что позволил увести себя в сторону от 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не был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там больше не живешь, зачем мне туда ехать?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видимо, он действительно накрутил себя. Цюй Тао помолчал, а затем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Выплачивай гонорар за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гонорар?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приснился тебе ночью, разве ты не должен заплатить за мое появление?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Мочжоу посмотрел на тонкие, изящные пальцы, лежащие перед ним, и взял их в свою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пообедаем, и я тебе заплачу.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Обед — это отдельная статья расходов. К тому же, разве ты не говорил вчера, что я не достоин того, чтобы заискивать перед тобой? Зачем тогда вместе обедать?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достоин.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Поздно. Больше я заискивать не буду. Давай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Тао попытался выдернуть руку, но Си Мочжоу сжал ее еще крепче и, склонив голову,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нет, зато много чая от жара.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http://bllate.org/book/18675/1804172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