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удалось сохранить лицо, но и выставил себя на посмешище — Цюй Тао пожалел, что вообще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я только что вспомнил, что у меня возникло неотложное дело. Вы беседуйте, а я вас больше не потревожу.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Хань Фэну, Цюй Тао услышал обрывки чужого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господин Цюй из корпорации Юаньхан? Я-то думал, какая-то кинозвезда, до чего 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эту ерунду. Слышал, у него с господином Си из Корпорации Дифэн кровная вражда, непримиримая.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почему Корпорация Дифэн повсюду притесняет Юаньхан?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увлеченно беседуют, Цюй Тао бесшумно подошел ближе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кровная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подробностей мы пока не разузнали, как узнаем...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договорив, осекся. Увидев, что это Цюй Тао, он побледнел, смущенно сжал бокал в руке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перевел взгляд на остальных, оставшихся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знаете, что это за кровная вражда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 Цюй Тао залпом осушил бокал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Рассказываю: три года назад я увел жену у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Хань Фэну, Цюй Тао жестом указал на диван в углу. Заметив, что с самого момента, как они сели, приятель принялся пить горькую бокал за бокалом, Хань Фэн вырвал у него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так и до беспамятства недалеко. Что с тобой? Си Мочжоу снова тебя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вздохнул, откинувшись на спинку дивана, а затем, о чем-то задумавшись,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если я разорюсь, ты сможешь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 хочет тебя разорить? Он сам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покачал головой, а потом вдруг кивнул. Хань Фэн тут же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поговорю с ним. Десять миллионов — не такая уж сумма, к чему эта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уже собрался поднять большой палец вверх, как Хань Фэн снова опустился на место, с опаской глядя на людей, только что вошедших в банкетный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мой старик тоже пришел, мне пора сматываться. Попроси потом помощника Вана отвезти тебя домой. Сегодня я у тебя не останусь. И еще — 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тоже заметил вошедших, кивнул другу и тихо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уже, не болтай. Если не уйдешь сейчас, завтра точно придется пить на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Фэн ушел, Цюй Тао забрал свой бокал и снова принялся пить, предаваясь жалобам на судьбу. Он пришел на банкет, чтобы наладить связи и закрепиться в городе, а в итоге из-за пары фраз Си Мочжоу стал посмешищем. Опасаясь гнева Корпорации Дифэн, все вокруг теперь смотрели сквозь него,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тяжело вздохнул. Знал бы — не возвращался бы из-за границы. Все этот помощник Ван с его разговорами о возвращении к корням! Вот и дождался: три года трудов, а через полгода пойдет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допил вино, размышляя, не купить ли завтра золотую чашу. Вдруг пригодится? Глядишь, люди из жалости к золотой чаше кинут в нее лишнюю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зала Пэй Цзэчэнь, увидев, что старик Хань отошел, посмотрел на Си Мочжоу: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Ноги ему переломали?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Мочжоу, услышав этот вопрос,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Своего сбежавшего жениха поймал? Может, поймаешь и тоже ноги переломаешь?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все равно не хочу жениться, сбежал — и ладно. Но ты... — Пэй Цзэчэнь не успел договорить, как Си Мочжоу поднялся. — Ты куда?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Цюй Тао, пошатываясь, ввел код и вошел в квартиру. Его не покидало странное чувство: все вокруг казалось одновременно и чужим, и до боли знакомым. Он прошел через несколько комнат, пока наконец не нашел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нельзя столько пить, у этого вина слишком тяжелое послевкусие, пробормотал он себе под нос и, не раздеваясь,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почувствовал, как кто-то навалился на него сверху, целуя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ему опять снится Си Мочжоу?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можешь ты хотя бы в моих снах ко мне не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тихо проворчал, пытаясь увернуться от горячего дыхания, но знакомый низкий хриплый голос снова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 думал обо мне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конечно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подумал это про себя, но и вслух произнес то же самое. В ответ в ушах раздался тихий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сон кажется еще реалистичнее, чем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накрыли поцелуем, и воздух наполнился тягучей двусмысленностью. Мужчина вдруг отстранился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нахмурился: Си Мочжоу даже во сне такой же невыносимый,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кокетливо, наполовину сердито пробормотал он. Мужчина едва заметно улыбнулся, не выказывая ни капли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бросил ему вслед угрозу. Мужчина вернулся, склонился над ним, изогнув губы в усмешке,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 — приходи и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проснулся ближе к полудню с раскалывающейся головой. Вдруг что-то вспомнив, он резко откинул одеяло. Слава богу, это был всего лишь сон, иначе, если бы он так умолял Си Мочжоу, позор был бы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сел на кровати, оглядел комнату и вновь впал в ужас. Конец. Как он оказался в той квартире, где жил с Си Мочжоу три года назад? Проклятый Си Мочжоу, почему он не сменил код? Почему код до сих пор —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 панике выбежал из спальни, но во всей квартире не было ни единого признака того, что здесь кто-то еще бывал. Как раз когда он собрался осмотреться получше, зазвонил телефон — звонил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еще хватает наглости звонить! Цюй Тао, сжав зубы,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Я же просил отвезти меня домой! Куда ты меня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ответили на том конце провода, помолчали пару секунд и осторожно добавили: — Господин Цюй, я что, привез вас не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велел тебя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Юнхэ.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привез меня в 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вчера вы сами настаивали, чтобы я вез вас в Илинь. Вы что, перепили 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