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прибыл к отелю в четверть седьмого, до банкета, назначенного на семь, оставался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позвонил помощнику Вану и вместе с Хань Фэном направился в ближайший торговый центр. На первом этаже располагался их ювелирный бутик, так что можно было заглянуть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находился в самом центре города, и покупателей было хоть отбавляй. Однако картина здесь в точности повторяла ситуацию в кофейне: возле прилавка бренда, который представлял Дифэн, толпились люди, в то время как у их витрины царила удручающая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Тао-цзы, советую тебе отпустить ситуацию. Ты всё ещё питаешь к нему чувства, а он открыто пытается тебя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Выбирай, что нравится, я тебе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витрине. Цюй Тао указал на ослепительное разнообразие украшений, и Хань Фэн, воодушевившись, тут же принялся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так хорошо относишься? Тогда я не буду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надо. Считай это моим свадебным подарком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отстранился, а Цюй Тао одарил его недоброй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сам отказался. Только потом не говори, что это я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Хитроумный 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Цюй Тао помогал ему с выбором, у входа в торговый центр внезапно возник переполох. Черт возьми, неужели Си Мочжоу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взглянул на вход и увидел, как помощник Ван, следуя за Си Мочжоу, направляется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не поймите превратно, я встретил господина Си у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человек не был старожилом компании, который два года работал с ним за границей и вместе с ним вернулся на родину, он бы точно заподозрил, что тот — шпион, подосланный Си Мочжоу. Но сейчас было не до догадок: Си Мочжоу уже шел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виной ли тому был тот эротический сон, что приснился ему днем, но сейчас Цюй Тао почувствовал, как горят щеки, и, словно нашкодивший ребенок, спрятался за спину Хань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тычок в спину, Хань Фэн неловко улыбнулся Си Мочжоу. Тот вежливо кивнул в ответ и перевел взгляд на украшения, разложенные на стеклянной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Выбираете 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Тао-цзы сказал, чтобы я выбирал что угодно, он мне подарит.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хотел было обернуться и вытащить спрятавшегося за ним друга, но внезапно получил от Цюй Тао чувствительный щипок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вот как? — Си Мочжоу помолчал несколько секунд, глядя куда-то за спину Хань Фэна. — Раз господин Цюй такой щедрый, не возражаете, если я тоже попрошу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Си Мочжоу себе позволяет? Он и так превратил его жизнь в ад, а теперь еще хватает наглости просить украшения даром? Цюй Тао смотрел в сторону, делая вид, что ничего не слышал. Си Мочжоу обошел Хань Фэна и встал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Господину Цюю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поднять взгляд, Цюй Тао в сердцах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выбирай, всё тебе подарю. У меня дела,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зря говорят, что господин Цюй человек широкой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не собирался слушать его фальшивую лесть и, не оборачиваясь, направился к выходу. В спину ему донесся голос Си Мочжоу: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Ван, верно? Слышал, что сказал ваш босс? Иди, упакуй все ваши украшения и доставь мне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вы издеваетесь? Этот наглец... неужели не понял, что это были лишь пустые слова от злости? Цюй Тао прошел пару шагов, развернулся и вернулся к Си Мочжоу.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вы, должно быть, ослышались. Я имел в виду, что вы, как и мой друг, можете выбрать одну понравившуюся вещь, и я вам её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вот что имел в виду господин Цюй? Чтобы я снова не ошибся, может, господин Цюй сам выберет что-то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ну... этот мерзавец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кипел от ярости, но внешне оставался невозмутимым. Он подошел к прилавку, равнодушно взглянул на витрину и небрежно ткнул пальцем в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упакуйте для господина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уже успело всполошить управляющих обоих бутиков. Управляющий посмотрел на кольцо в витрине с явным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вы уверены, что хотите подарить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хотел лишь поскорее покончить с этим и уйти, он даже не вник в то, что пытался сказать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быстрее упаковывайте для господина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взял протянутый пакет и с улыбкой вручил его Си Мочжоу.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 доволен? Теперь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с полуулыбкой принял подарок, но отпускать его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Цюй так щедр, то в качестве ответного жеста я тоже хочу сделать вам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вообще знает меру? Цюй Тао пришел в себя лишь тогда, когда Си Мочжоу привел его к бутику под брендом Дифэн, а на его пальце уже красовалось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это же кольцо, я не могу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дарит кольца просто так? Цюй Тао попытался снять украшение, но Си Мочжоу помахал перед ним подарочным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вещь может быть подарком только от господина Цюя, а от других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Опозорившись перед Си Мочжоу, Цюй Тао по дороге в отель не переставал отчитывать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был вне себя от ярости и ткнул наугад. А с вами что случилось? Ранний склероз? Почему не предупредили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Фэн: — Я подумал, что ты искренне хочешь подарить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Ван: — Вы босс, я не смел вмешиваться, а тем более гадать, что у вас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остановился и еще раз посмотрел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у меня еще дождетесь.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вошла в банкетный зал, Си Мочжоу, держа в руках бокал, стоял в окружении нескольких человек. Как он мог добраться сюда быстрее, если это он, Цюй Тао, бросил его в торговом центре и уехал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вспомнил, как из-за него другие компании смотрели на них свысока и боялись вести дела, взял у официанта бокал красного вина и направился к ним. Он, конечно, заработал немало денег за границей, но такими темпами их надолго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подарками в торговом центре, и пусть процесс был не самым приятным, но теперь, когда подарки сделаны, Си Мочжоу должен проявить хоть капельку уважения. Если он отменит давление, другие компании не упустят возможности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не ожидал, что вы прибудете раньше нас, хотя мы ушли из торгового центра первыми. Истинно господин Си. И спасибо за подарок, мне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старался быть любезным, намеренно показывая окружающим, что их отношения весьма близки, но Си Мочжоу не оставил ему ни капли достоинства, каждое слово было как удар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ловко вы льстите, господин Цюй. Вы шли пешком, а я ехал на машине, конечно, я приехал раньше. А что касается подарка, о котором вы говорите, разве не вы сначала преподнесли дар, а я лишь ответил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подарил первым, но разве Си Мочжоу не забыл кое-что? Вокруг стояло несколько человек, и Цюй Тао, не желая становиться посмешищем, натянул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 шутит. Я льщу вам, чтобы задобрить, ведь в нашем Яньши кто не хочет найти к вам подход?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Мочжоу, скрестив руки на груди, пригубил вино и посмотрел на него свысока, как и подобает человеку 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 прав. Но я такой человек, что не каждому дано меня задобрить. Кстати, где еще вы планируете открыть магазин? Я всегда готов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http://bllate.org/book/18675/1804170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