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Мочжоу... Мочжоу...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дискомфорт заставил уголки глаз Цюй Тао покраснеть, а в хриплом голосе отчетливо зазвучали слезы. Си Мочжоу прижал его к себе,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малыш, это моя вина. Я слишком поторопился.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вернулся из офиса после обеда и, словно сам не свой, едва переступив порог, сразу понес его в спальню. За год, что они были вместе, Си Мочжоу, хоть и не слыл нежным и заботливым, всегда умел прислушиваться к его чувствам. Подобная грубость, без всяких прелюдий, случилась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всхлипывания, полные обиды, постепенно затихли. Си Мочжоу взял его за подбородок, заставляя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сводит с него глаз, Цюй Тао почувствовал, как его раскрасневшиеся щеки вспыхнули еще сильнее, словно кровью налились.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обнял его за талию, прижавшись щекой к груди, и Си Мочжоу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Тао, полушутя-полусерьезно,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жизнь.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из спальни в столовую, Цюй Тао наблюдал за тем, как Си Мочжоу, слегка нахмурившись, то и дело берет в руки телефон. Наконец он решился озвучить вопрос, который мучил его уже несколько часов: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Си Мочжоу отложил телефон на стол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как-то говорил, что хотел бы открыть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как обычно, и Цюй Тао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сказал. Я ведь никогда не работал, откуда мне знать, как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 Мочжоу были выпускниками одного университета, только Си Мочжоу был на два курса старше. Сразу после выпуска он возглавил семейный бизнес, и за эти годы корпорация Дифэн в его руках процветала, а в этом году и вовсе выбилась в лидеры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просто однажды напился, по нелепой случайности оказался в постели с Си Мочжоу, а после окончания университета переехал в его квартиру. Каждый день, кроме уборки и изучения рецептов, он ничем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открыть кофейню — отличная идея. Когда меня нет рядом, тебе будет чем заняться, не будешь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хотел сказать, что уже привык к нынешней жизни, но не успел — Си Мочжоу достал банковскую карту и пододвинул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Си Мочжоу был слишком странным. Цюй Тао не притронулся к карте, вместо этого переведя взгляд на его телефон, который продолжал не переставая вибрировать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проследил за его взглядом, посмотрел на телефон, но в его глубоких глазах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поначалу не понял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встречался с Шэнь Ичэнем лично, будучи студентами одного университета, Цюй Тао был наслышан о многом. Говорили, что Си Мочжоу был безумно влюблен в Шэнь Ичэня, и что на следующий день после признания в любви Шэнь Ичэнь уехал в страну М. Еще поговаривали, что их с Шэнь Ичэнем черты лица невероятно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год спокойной и счастливой жизни был лишь иллюзией. В конце концов, он так и не смог выйти из роли простого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ждал своего приговора, когда телефон на столе внезапно зазвонил. Си Мочжоу ответил на звонок и, как обычно перед уходом,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стройплощадке возникли проблемы, мне нужно уехать.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Цюй Тао перевез созданную за границей корпорацию Юаньхан обратно в город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только что звонили из Чжо Синь. Сказали, что контракт, подписанный вчера, аннулируется, они хотят расторгнуть с нами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как это они могут просто так от него отказаться? Выяснили причину расторжения?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корпорация Дифэн. Они предложили цену на два процента ниже нашей, и к тому же... — Секретарь Чжан осторожно взглянул на лицо Цюй Тао, — они пообещали полностью взять на себя выплату неустойки по нашему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первый случай, когда корпорация Дифэн перехватывала у них контракт. Секретарь Чжан закончил фразу, чувствуя, как на лбу проступил холодный пот. Они только в прошлом месяце перенесли штаб-квартиру компании из-за границы, и никто не знал, чем они так насолили президенту Дифэн, но за неполный месяц те умудрились перебить два их только что подписанных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не в этом, а в том, что при таких ценах, которые предлагала Дифэн, плюс выплата неустоек, они не только не зарабатывали, но и несли убытки в миллионы. Эх, неужели президент Дифэн не понимает, что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ждал указаний. Цюй Тао оторвался от калькулятора, его лицо оставалось спокойным,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Пусть присылают неустойку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наше сырье уже в пути, к тому же в этот раз мы оплатили полную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придет сырье, отправьте его на склад. Уведомите цех, пусть работают по обычному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вышел, а следом за ним поспешно вошел помощник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нам нужно что-то делать с кофейней. Если так пойдет и дальше, боюсь, нам придется её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 кофейня по соседству все еще проводит акцию с пятидесятипроцентной скидкой?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только. Сегодня утром они выставили рекламный щит: обещают бесплатный кофе первым ста клиентам каждый день. Господин Цюй,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Тао, чувствуя головную боль, потер переносицу. Си Мочжоу был богат и влиятелен, он явно задался целью его уничтожить.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как есть.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оттуда временно покрывайте за счет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 тяжелым вздохом вышел. В дверь постучала секретарь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только что звонил управляющий нашим ювелирным отделом в торговом центре. Один известный международный бренд открылся в том же ТЦ прямо рядом с нашей стойкой, и их цены значительно ниже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нам не нужно собраться, чтобы обсудить стратегию?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время, в кабинете президента корпорации Дифэн, Си Мочжоу пролистал контракт, принесенный секретарем Хуаном,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 Следите за ними внимательно. Любой контракт, который подписывает Юаньхан, перехватывайте, сколько бы ни пришлось заплатить неустоек.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 по вашему приказу. Мы уже расставили людей, которые следят за каждым движением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Запомните: кроме контрактов на поставку сырья, перехватывайте все контракты на продажи. Что касается розничных точек — если они открывают магазин, вы открываете такой же рядом. При сопоставимом качестве мы должны выигрывать за счет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Хуан замялся, собираясь что-то добавить. Си Мочжоу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видя недовольство Си Мочжоу, секретарь Хуан вытянулся еще сильнее, — просто, если так пойдет и дальше, мы сами столкнемся с немалыми убытками.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босс — ты или я? — Си Мочжоу сжал пальцы так, что суставы хрустнули. — Юаньхан должен обанкротиться!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http://bllate.org/book/18675/1804167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