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опаздываешь! — воскликнул Ян И, с тревогой глядя на собеседника. В душе он радовался, что сегодня у него нет занятий и он может проводить Лу Линьчуаня до места назначения. — На каком ты факультете? Давай я тебя провожу, — с готовностью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Программирование, — лаконично ответил Лу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И загорелись, и он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ведь тоже учусь на программиста! Похоже, сама судьба нас свела.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заметил, как лицо Лу Линьчуаня стало еще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не мог бы идти быстрее? Я ужасно боюсь опоздать на первую же лекцию… — Лу Линьчуань не выдержал и поторопил его. На лбу у него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И, напротив, невозмутимо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 так. Если что-то случится, я тебя прикрою! Не переживай. — Он постучал себя в грудь, демонстрируя полную 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схватил Ян И за руку и рванул вперед, к учебному корпусу. Они неслись словно вихрь и в самый последний момент, чудом успели проскочить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тяжело дыша, опустились на свободные места. Не успел Лу Линьчуань перевести дух, как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номер телефона почти никто не знает. Как ты его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читались недоумение и любопытство. Про себя он гадал: неужели этот парень и впрямь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почесал затылок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другие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допытывался Лу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знаю я! Какой-то незнакомец позвонил и сообщил. Клянусь, я сам ничего не искал! — горячо заверил его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нахмурился,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значит, я просто переоценил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такого! — отмахнулся Лу Линьчуань, не желая продолжать разговор. В конце концов, лекция уже началась, и лучше было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размышлял про себя: Зря я согласился его сопровождать, слушать это просто невыносимо! Надеюсь, он не заметит, если я буду украдкой разглядывать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почувствовал резкую боль в бедре и невольно поморщился. В тот же миг до него донесся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что-то нарисовано? — бесстрастно спросил Лу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вздрогнул, поспешно отвел взгляд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Г-где, ничего там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добавить: Да какие там цветы, даже сами цветы не сравнятся с твоей красотой! Но эти слова застряли в горле, и ему пришлось спрятать их глубоко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просит тебя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я уже сто лет лекции не слушал, — пробормотал Ян И, поднимаясь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вас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понял, что его разыграли, и, запинаясь,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П-преподаватель, я… я хочу выйти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нахмурился, явно недовольный, но все же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впредь не обязательно отчитываться мне о таких мелочах, просто выходи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Ян И, словно сбросив тяжкий груз, пулей вылетел из аудитории. В ту же секунду, как он покинул класс, атмосфера, до этого сонная и унылая,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начали перешептываться, обсуждая произошедшее, кто-то воспользовался моментом и запустил игру на телефоне, а некоторые просто улеглись на парты, притворяясь спящими — преподавателю всё равно было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мгновенно ожила, превратившись в шумную вечеринку. И всё это было лишь цепной реакцией, вызванной маленькой оплошностью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Ян И, словно радостная птица, расправил крылья и тут же увидел у дверей Шэнь Юаньчэня. Тот стоял неподвижно, подобно надежному маяку.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забыл? — раздраженно спросил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http://bllate.org/book/18674/1803913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