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Синнин торопливо вытерла пот со лба, ее кадык дернулся, на лице проступило явное обиженное выражение: — Прости, сестрица, я сейчас же пойду и куплю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 — Пэй Цзиньли окликнула ее, когда та уже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и подошла ближе, только тогда обнаружив, что левая щека Цзян Синнин была неестественно красной и опухшей, будто ее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внезапно проникли в мягкие волосы Цзян Синнин, схватили ее за затылок и сильно сжали.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вишневого шампуня проник в ноздри, принося с собой сладковатый запах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виляла хвостом? — Пэй Цзиньли заставила ее поднять голову, ее взгляд был холоден, словно лед, — Тебя ударили по щеке, а ты все еще радостно бежишь покупать мне молочный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Цзян Синнин слегка болела от ущемления, но она не вырывалась, лишь опустила веки, боясь смотреть на нее, и прикусила нижнюю губу до появления едва заметных красных следов,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Злой Девицы: Обнаружено унижение Главной Героини, Значение Почернения +3! Текущее 54%. Рекомендуется обострить конфликт!】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Главной Героини: Предупреждение! У Пэй Цзиньли эмоциональный срыв! Немедленно прояви слабость!】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из дальней части класса послышался смех, несколько ярко накрашенных девушек подошли, их голоса были ядовиты, словно иглы: — Ого, это же Цзян Синнин, которая снова прилипла к Юному Господину Чэну после того, как он ее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в зеркало посмотрелась, надела старую одежду, которую Пэй-цзе отбросила, и смеешь соблазнять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Лили, ты и правда сильна, ты ей только что дала пощечину, ты видела, какая она была трусиха...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Резкие слова заставили пальцы Пэй Цзиньли, сжимавшие затылок, внезапно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Синнин рядом с ней тихонько охнула от боли и подсознательно сжала край одежды Пэй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резко разжала руку, оттолкнула Цзян Синнин на стул и ледяным голосом приказала: — Сиди спокойно и 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те девушки успели отреагировать, она уже занесла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раздался звонкий звук, особенно резкий в тишине класса, привлекая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Избитая девушка схватилась за щеку и уже собиралась ударить в ответ, но, увидев, что это Пэй Цзиньли, ее руки безвольно опустились, словно их свело судорогой, глаза мгновенно наполнились слезами: — Пэй-цзе...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рядом с ней поспешно достала телефон, открыла видео и протянула его Пэй Цзиньли: — Пэй-цзе, посмотрите! Это Цзян Синнин первая соблазнила Юного Господина Чэна! Мы просто ее воспитывали за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Цзян Синнин несла молочный чай и шла по аллее, внезапно из-за угла выскочил Чэн Цзюньчэн и преградил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между ними вспыхнул спор, Чэн Цзюньчэн протянул руку, чтобы взять ее за запястье, и в толчке Цзян Синнин споткнулась и упала на землю, молочный чай в ее руках разбился.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явно была украдена сбоку, показывая только «настойчивое преследование» Цзян Синнин, но вырезая движение Чэн Цзюньчэна, который ее 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даже не взглянула, взмахнула рукой и сбила телефон с пола, экран с треском раскололся, как паутина.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оттолкнула девушку, передавшую телефон, и обвела взглядом остальных: — Моих людей вы имеете право воспитывать?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еще пытался возразить, но под ядовитым взглядом Пэй Цзиньли последнее слово застряло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повернулась и взглянула на Цзян Синнин, случайно заметив ее нижнюю часть лица, когда та опустила голову, и уголок губ, казалось, слегка улыбался — едва заметно, хитро.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пригляделась, эта улыбка снова исчезла, осталось лишь полное обиды лицо и красные, слезящиеся глаза, словно в тот момент ей все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Сестрица... — голос Цзян Синнин дрожал, возвращая Пэй Цзиньли к ее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Цзиньли, сжимая подбородок девушки, которую только что ударила, с силой вдавила кончик пальца в ее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она ритмично, раз за разом, хлопала ее по щеке, голос был небрежным, но полным жесткости: — Запомни...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я дам тебе пощечину...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спросить, не болит ли у меня рука!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Злой Девицы: Дерзко! Значение Почернения 58%! Так и должно быть!】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— голос Чэн Цзюньчэна внезапно раздался из дверного проема, полный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неохотно разжала руку, отступила на полшага назад, смотря на дверной проем с усмешкой, основная сюжетная линия, которая должна была прийти, наконец,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Цзюньчэн быстро подбежал к Цзян Синнин, присел на корточки и поддержал ее за плечи: — Синнин, ты в порядке? Почему лицо опухло? Тебя они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уставился на тех девушек: — Кто ее ударил? Я ее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Чэн Цзюньчэн заботливо расспрашивает, Пэй Цзиньли почувствовала странную горечь, словно что-то засорило горло.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пришла сюда, чтобы мучить Цзян Синнин, почему, видя, как Чэн Цзюньчэн добр к ней, она чувствует себя так некомфортно?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Злой Девицы: Предупреждение! Хозяин испытывает ревность! Серьезное отклонение от настроек Злой Девицы!】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недоумевала, она вдруг заметила взгляд Цзян Синнин, сложный, как растоптанные звездные огни — благодарность, исследование и даже намек на зависимость, которую она сама не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Синнин, опираясь на поддержку Чэн Цзюньчэна, встала. Прежде чем уйти, она обернулась и посмотрела на Пэй Цзиньли, этот взгляд заставил сердцебиение Пэй Цзиньли необъяснимо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удаляющиеся спины, Пэй Цзиньли глубоко вздохнула, успокаивая себя: ничего страшного, это даже хорошо для сюжета...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сюжет не закончится, она сможет вернуться, все здесь — всего лишь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тот мимолетный взгляд Цзян Синнин и сила, с которой она сжимала ее одежду, словно выжглись в ее памяти, не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Злой Девицы: Хозяин, ты превосходно справилась! Такая сила запугивания! Значение Почернения стабильно на 58%!】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глубоко вздохнула, с трудом успокоив бушующие эмоции, она убеждала себя в мыслях, это то, что она должна делать, это соответствует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упал на тех девушек, стоящих перед ней, и она ледяным тоном сказала: — Вы, девчонки, прежде чем трогать моих людей, узнали, кто их прикрывает?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мгновенно поняли, что Пэй Цзиньли всерьез разозлилась, их ноги подкосились, и они с глухим стуком упали на колени, кланяясь снова и снова: — Пэй-цзе,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Пэй-цзе, мы не узнали вас, умоляем, отпустите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как раз искала, куда выплеснуть свое негодование, услышав это, она склонила голову и посмотрела на Ли Ху позади нее, приказав: — Отведите их в уборную поиграть, пока никто не погибнет, я все возьму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 и другие, увидев задание, мгновенно обрадовались, подобострастно ответили: — Пэй-цзе, вы только посмотрите! Мы обязательно дадим им понять, с кем связались!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несколько девушек были утащены и втащены Ли Ху и его людьми в уборную, и оттуда все еще доносились приглушенные крики и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сейчас чувствовала только раздражение, собираясь пропустить оставшиеся уроки и пойти домой, но у двери класса она столкнулась с Шэнь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стоял в дверном проеме, его глаза за линзами очков были глубоки, очевидно, он видел все, что произошло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лишь серьезно спросил: — Где ученица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раздраженно взглянула на него, с пренебрежением ответила: — Ее увел герой, спасший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поправил очки, его тон был спокойным, но содержал неоспоримое величие: — Тогда проследуй за мной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http://bllate.org/book/18672/1803423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