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солнечный свет пробивался сквозь оконное стекло класса, ложась на пол прямоугольными световыми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лениво сидела на стуле, закинув ногу на ногу, и кончики её канвасовых туфель в такт покачиванию постукивали по краю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стояла на коленях у её ног, кончиками пальцев с осторожностью касаясь колена Пэй Цзиньли — прикосновение было лёгким, словно прикосновение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— Пэй Цзиньли опустила взгляд, мельком глянув на неё. Голос её звучал привычно повелительно, — будто щекочешь, есть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прикусила губу и усилила нажим. Теплые кончики пальцев прощупывали мышцы на ноге Пэй Цзиньли, сквозь тонкие брюки пижамы чувствовалась температура кожи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выше, — Пэй Цзиньли слегка приподняла ногу, — да, чуть выше колена, там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наслаждаясь услугой, и в её голосе слышалась лёгкая леность: — Ещё левее... нет, сместилось, правее на полдюйма... вот,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Цзян Синнин выступили мелкие капельки пота, они скатывались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сосредоточенно прислушивалась к указаниям Пэй Цзиньли, её пальцы скользили по ноге, ища подходящее место и силу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 слишком близкий телесный контакт, рекомендуется держаться на расстоянии.】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прикусила губу и молча следовала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Цзиньли открыла глаза, посмотрела на сосредоточенный профиль Цзян Синнин и с игривой улыбкой изогнула губы: — Ниже, к щиколотке, легонько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послушно переместила руку к щиколотке Пэй Цзиньли, кончики пальцев скользнули по нежной коже, заставив Пэй Цзиньли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ушибусь? — Пэй Цзиньли подняла бровь, — Или считаешь, что услужить мне тебя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поспешно покачала головой, но её движения стали ещё нежнее: — Нет,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удовлетворённо хмыкнула и пнула её плечом: — Ладно,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уже собиралась изменить позу, но Пэй Цзиньли снова заговорила: — Иди, купи мне стаканчик молочного чая в «Молочной пене»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небрежно разблокировала экран телефона, и прозвучал звук успешного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Перевела тебе тысячу, остальное —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прекратила массаж, кончики её пальцев всё ещё хранили ощущение хлопковой ткани брюк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Пэй Цзиньли, та, опустив глаза, просматривала телефон. Длинные ресницы отбрасывали лёгкие тени под глазами, совершенно не заботясь о том, что дорога туда и обратно займёт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обнаружена злонамеренная придирка, рекомендуется отказаться.】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покорно кивнула, взяла канвасную сумку со стола: — Поняла,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Синнин вышла из учебного корпуса, как её путь преградила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раскидистого дерева стоял Чэн Цзюньчэн. Манжеты его белой рубашки были закатаны до локтей, брови сдвинуты к переносице, что явно свидетельствовало о долгом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Синнин, — он посмотрел на Цзян Синнин, в его голосе звучало явное недовольство. — В последние несколько дней ты появляешься и уходишь вместе с Пэй Цзиньли, она постоянно указывает тебе покупать то одно, то другое. Тебя разве она шантажирует?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опустила голову, длинные ресницы скрывали эмоции в глубине глаз. Голос её был едва слышен, словно ветер: — Молодой господин Чэн,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затем подняла глаза, её взгляд был спокоен: — Вы жених сестры. Я считаю, что мне следует держать от вас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Отклонение от основного сюжета! Немедленно установите доверие с Чэн Цзюньчэном!】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Синнин, словно не услышав системного предупреждения, попыталась обойти его стороной,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Цзюньчэн шагнул вперёд, снова преградив ей путь, его голос звучал нетерпеливо: — Синнин, не бойся! Если она действительно тебе угрожает, я тебя спасу! Только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— Цзян Синнин внезапно подняла глаза, в её взгляде промелькнул намёк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она прикусила губу, опустила взгляд на руку Чэн Цзюньчэна, которую он схватил, и её голос резко стал серьёзным. — Она меня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молодой господин Чэн, как ты собираешься меня спасти? Дашь денег? Дашь мне дом? Что из этого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Цзюньчэн был ошеломлён вопросом, на его лице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смягчил тон: — Синнин, не торопись, дай мне ещё немного времени, и я скоро смогу заполучить семью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это я вытащил тебя из рук твоих приёмных родителей. Это я помог тебе позаботиться о соседском дедушке. Всё это было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резко отступила на шаг, стряхнула его руку и глубоко вздохнула: — Мне нужно отвезти сестре молочный чай. Молодой господин Чэн, не приставайте ко мне здесь, чтобы сестра не поняла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Цзюньчэн хотел было подойти ближе, но Цзян Синнин вдруг заметила движение за деревом неподалёку — кто-то держал в руке телефон, словно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сверкнули, она нарочно споткнулась, тело её полетело назад. Купленный ею молочный чай выскользнул из рук и с грохотом упал на землю, забрызгав брюки Чэн Цзюньчэна серой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Синнин, ты в порядке? — Чэн Цзюньчэн был в ужасе и поспешно протянул руку,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Цзян Синнин, словно испуганная, резко отстранилась от его руки, сама с трудом поднялась, глаза её слегка покраснели. Она развернулась и быстро ушла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ещё один молочный чай и, возвращаясь, на углу учебного корпуса её окружили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Лили, та самая, что снимала её за деревом. Она стояла, заложив руки в боки, и смотрела на Цзян Синнин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маленькая помощница сестры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перед молодым господином Чэном изображала страдалицу, неплохо сыграно,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толкнула Цзян Синнин, та отшатнулась на несколько шагов, чуть снова не уронив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деньги сестры Пэй, носишь её одежду, и ещё смеешь соблазнять молодого господина Чэна.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шагнула вперёд и тут же дала Цзян Синнин пощёчину. Звонкий звук эхом разнёсся по тишине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пощёчиной я наказываю тебя, неблагодарная, от имени сестры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Цзян Синнин мгновенно покраснела. Она прикрыла лицо рукой, но взгляд её был на удивление спокоен: — Если хотите меня трогать, спросите сначала, согласится ли сестра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Лили застыла в воздухе, на её лице промелькнуло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Синнин и Пэй Цзиньли появлялись и уходили вместе, вся школа знала, что она стала личной помощницей Пэй Цзиньли.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насколько особенным было отношение Пэй Цзиньли к ней, хоть она и была резка на словах, но никогда не причиняла ей настоящей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ради сестры Пэй, сегодня мы тебя отпустим, — Лили опустила руку и недобро сказала: — В следующий раз, если увидим, как ты флиртуешь с молодым господином Чэном, мы покажем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неохотно разошлись. Цзян Синнин наконец опустила руку, закрывавшую лицо, и, глядя на их удаляющиеся спины, в глубине её глаз промелькнула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обнаружено, что хозяйка использует Пэй Цзиньли для самозащиты, серьёзное отклонение от основного сюжета! Немедленно исправьте!】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Синнин, однако, ничего не слышала. Она поправила одежду и, неся молочный чай, направилась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Синнин запыхавшись вернулась, только что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молочный чай перед Пэй Цзиньли. Пряди чёлки, намоченные потом, прилипли к покрасневшим щекам, грудь её всё ещё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приподняла веко и медленно протянула два пальца, чтобы ощупать стенку стакана, затем нахмурилась: 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 стакан, покачала его: — Ты же знаешь, я в последние дни не должна пить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