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Цзян Синнин — моя личная служанка, — внезапно повысила голос Пэй Цзиньли, словно объявляя о каком-то важном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Цзян Синнин за подбородок, заставив ту поднять голову, и намеренно провела кончиком пальца по незажившей ране. — Куда я скажу идти направо, ты пойдёшь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нежной кожи вызвало в её сердце дрожь. 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Синнин дрогнули, в глубине её глаз промелькнуло что-то сложное: удивление, сомнение и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кивнула, её голос был едва слышен, как комариный писк. 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нечаянно коснулось кончиков пальцев Пэй Цзиньли, вызвав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контроль достигнут! Значение Почернения незначительно колеблется, долгосрочное наблюдение. Обнаружена двусмысленная атмосфера между хозяйкой и главной героиней！】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с удовлетворением разжала пальцы, но кончики её пальцев, казалось, всё ещё хранили тепло её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повернулась, чтобы уйти, а вместо этого взглянула на пальцы Цзян Синнин, порезанные осколками стекла и кровоточащие. Затем бросила взгляд на запачканную униформу официантки и видневшиеся под ней бинты;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Ху, пойди скажи хозяину, — Пэй Цзиньли небрежно кивнула, её тон не допускал возражений. — Ей сегодня вечером больше не нужно работать, я заплачу ей за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на мгновение опешил, затем, низко кланяясь, покорно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недоуменно подняла голову и посмотрела на Пэй Цзиньли, в её глазах было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косо взглянула на неё и, приоткрыв алые губы, сказала: — Чего стоишь столбом? Пойдём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!!! Решение хозяйки выходит за рамки сюжета! Приглашение главной героини домой может привести к непредсказуемым последствиям！】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проигнорировала восклицание системы. Она смотрела на Цзян Синнин, в её глазах была неумолимая сила. — Что? Не желаешь? Или думаешь, что в двери семьи Пэй тебе нет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сжала раненую руку, её сердце охватил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предупреждение! Следование за Пэй Цзиньли домой серьёзно отклонит от основной линии! Пожалуйста, откажись, хозяйка!】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Пэй Цзиньли, на её внешне властный, но в то же время скрывающий что-то ещё взгляд, она, сама не зная почему, не стала возражать, лишь тихо спросила: — Зачем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презрительно усмехнулась, шагнула вперёд и, словно невзначай, с неуловимой нежностью поправила ей слегка растрёпанный воротник.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ты, моя личная служанка, хорошо меня обслуживала.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направилась к выходу из ресторана, бросив напоследок: 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посмотрела на Пэй Цзиньли, затем на свои раненые пальцы и испачканную одежду. Наконец, стиснув зубы, она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произойдёт, когда она последует за этой переменчивой Пэй Цзиньли домой, но в глубине души какой-то голос говорил ей, что, возможно, это и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Цзиньли шла впереди, ощущая за спиной осторожный взгляд, и уголки её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её домой, возможно, было неплохим выбором. По крайней мере, так ей будет удобнее «издеваться» над этой интересной маленькой служанкой,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необъяснимое ожидание в глубине души? Она и сама не могла ясно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«Бентли» въехал в старый особняк семьи Пэй, железные ворота издали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сидела на пассажирском сиденье, сжимая край своей одежды, её пальцы сильно мяли дешёвую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мелькавший за окном, был больше, чем вся её улица, где она жила. Фонтан и скульптуры в сумерках испускали холодный свет, заставляя её невольно напрячь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Пэй Цзиньли открыла дверь машины, подол её костюма от Шанель коснулся мха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встретила взгляд Цзян Синнин, которая застыла, глядя на вращающуюся дверь. Её растерянный вид напоминал серую пташку, случайно залетевшую в озеро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обнаружена напряжённость у главной героини, рекомендуется оказать давление для повышения Значения Почернения.】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ничего не сказала, просто развернулась и пошла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поспешила за ней. Звук её парусиновой обуви по мраморному полу был совершенно неуместен, в резком контрасте с хрустальными люстрами и старинными вазами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школьная форма всё ещё была в масляных пятнах из закусочной, а тонкое запястье, видневшееся снаружи, было таким хрупким, будто могло сломаться от одного прикосновения. В роскошной обстановке она выглядела ещё более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— позвала Пэй Цзиньли из проёма лестницы. Семейный врач в белом халате вышел из кабинета, держа в руке стетоскоп.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ей полное обследование, — она кивнула в сторону Цзян Синнин, её тон был таким, словно она приказывала осмотреть вещь. — Только не принеси в мой дом никакой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Синнин мгновенно побледнело, рука, сжимавшая край одежды,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 оскорбление личности, Значение Почернения +1! Текущее значение 50%. Рекомендуется сохранять терпение！】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поправил очки и жестом пригласил Цзян Синнин следовать за ним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Пэй Цзиньли услышала шорох ткани внутри. Она прислонилась к стене коридора, кончики пальцев бессознательно постукивали по резным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снова и снова мелькали обожжённая ключица Цзян Синнин и окровавленный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внимание хозяйки необычное! Пожалуйста, сосредоточьтесь на цели миссии！】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доктор Чжан вышел с результатами обследования. — Мисс Пэй, у этой девушки нет никаких инфекционных заболеваний, просто множество внешних травм. Все они поверхностные, за несколько дней, при своевременной перевязке,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добавил: — Питание не очень хорошее, есть некоторая анемия.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промычала в ответ. Когда она открыла дверь гостевой комнаты, Цзян Синнин смотрела на себя в зеркало, застёгивая пуговицы школьной формы. Бинт на спине слабо просвечивал сквозь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пробивалось сквозь жалюзи, отбрасывая пятнистые тени на её худощавые лопатки, словно незаконченный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моя служанка, то в таком виде неприлично, — Пэй Цзиньли опиралась на дверной косяк, её взгляд скользнул по выцветшим манжетам. 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Синнин, она потянула её за собой в гардеробную. Звук её туфель на высоком каблуке отбивал быстрый ритм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была в десять раз больше комнаты Цзян Синнин. Шкафы от пола до потолка вдоль трёх стен были забиты одеждой: от эксклюзивных вечерних платьев до повседневных толстовок.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встала перед самым верхним шкафом и начала выбрасывать одежду с пометкой «не ношеное».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от Шанель, толстовки от Гуччи, платья от Диор посыпались на Цзян Синнин, как водопад, мгновенно погребя её под грудой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мне больше не нужно, — Пэй Цзиньли, скрестив руки, стояла на небольшой ступеньке, глядя на неё сверху вниз. Высокие десятисантиметровые каблуки делали её выше Цзян Синнин на целую голову. 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подняла голову из кучи одежды, передние пряди её волос были испачканы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шёлковую блузку, кончиками пальцев нежно погладила жемчужные пуговицы на воротнике, в её глазах мелькнула хитринка, так быстро, что можно было принять за иллюзию. — Спа...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Главной Героини: обнаружено воздействие предметов роскоши, эмоции главной героини вне нормы！】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Цзиньли внезапно спустилась со ступеньки, взяла её за подбородок и притянула к себе. — Моя милость не удовлетворена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неожиданно запрокинула голову, столкнувшись с улыбающимися глазами противницы, её дыхание мгновенно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Злой Девицы: физический контакт! Индекс двусмысленности стремительно растёт! Предупреждение! Предупреждение！】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Синнин попыталась отступить, но Пэй Цзиньли прижала её к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другой слегка холодили кожу, мягко сжимали её челюсть — сила была невелика, но содержала непреодолимую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кадык дрогнул, упрямство в глазах исчезло, сменившись влажным блеском. — Спасибо, мисс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http://bllate.org/book/18672/1803419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