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Аллее Камфорного дерева Университета Цзянчэн витал лёгкий аромат цветов, утренний росчерк дрожал на кончиках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Цзиньли сидела на заднем сиденье Бентли, водя пальцами по таблице отчетности концерна на планшете, и чем дальше, тем сильнее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наследство оказалось куда хуже, чем казалось, несколько старейшин творили что-то нечистое в проектах, а счета были запутаны, как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Обнаружено, что Хозяйка отклонилась от учебного маршрута. Открытый курс профессора Шэнь Яньчжоу «Передовые технологии и их интеграция в промышленность» имеет решающее значение для нового энергетического проекта фирмы Пей. Рекомендуется немедленно развернуться.】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на такую лекцию? Чистая трата времени, — Пей Цзиньли усмехнулась. Только собралась сказать водителю ехать в офис, как слова системы заставили ее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Главная Героиня, Цзян Синнин, проявит себя на этом занятии. С помощью профессора Шэнь она будет представлена на Конкурс научно-технических инноваций. Это ключевой момент, когда ее заметит семья Цзян.】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туда идет? — Пей Цзиньли подняла бровь, внезапно заинтересовавшись. — Разворачивай, в Университет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информационным стендом у учебного корпуса толпился народ, имя Шэнь Яньчжоу было обведено красной ручкой, рядом стояла пометка «Только для 200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Цзиньли, цокая на десятисантиметровых шпильках, пробиралась сквозь толпу, подол ее костюма от Шанель шуршал по чужим кедам, вызывая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поправляла бриллиантовую сережку, как боковым зрением вдруг уловила чистый сине-белый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была в школьной форме Цзянского университета, воротник белой рубашки был завязан стандартным бантом, из-под юбки до колен виднелся тонкий икроножный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прошлой ночи были плотно скрыты длинными носками, лишь легкая хромота при ходьбе выдавала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неплохая выносливость, — Пей Цзиньли нарочно подошла ближе, и аромат роз мгновенно окутал соперницу. — Тебя вчера так отмудохали, а сегодня уже можешь на занятия, мой жених, надо признать, не пожалел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 Синнин напряглась, пальцы, сжимавшие учебник,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солнечный свет упал на ногти Пей Цзиньли, накрашенные ярко-красным лаком. Та была выше ее почти на полголовы, и тень полностью накрывала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она проглотила слюну, голос звучал хрипло от утреннего пробуждения. — А вот, однокурсница Пей, какая это такая случайность, что вы оказались у переулка?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До начала занятия остаётся всего 8 минут. Рекомендуется избегать конфликтов.】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Цзиньли усмехнулась, вдруг прижала Цзян Синнин к стене позади нее, зажав ее между собой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пальцы сжали подбородок девушки, она отчетливо почувствовала легкую дрожь. — Тебя не касается, куда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приблизилась, нос к носу, почти касаясь лба собеседницы. — Будешь умницей и ноги отсюда уберешь,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была вынуждена задрать голову, утренний свет разбивался в ее зрачках на золотые хлопья, но при этом губы были крепко сжаты, демонстрируя упрямство маленькой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однокурсница Пей тоже пришла послушать лекцию профессора Шэнь, то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подбородок. — Если не хочешь меня видеть,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Пей Цзиньли необъяснимо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слишком обманчиво, влажные глаза казались полными слез, а уголки губ были вытянуты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руку, голова Цзян Синнин дернулась в сторону. — Ты имеешь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закусила губу, бросая угрозу: — Если ты посмеешь войти в эту аудиторию сегодня, я опозорю тебя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Синнин только собиралась ответить, как увидела парня с желтыми волосами, который весело подбегал. Это был один из прихвостней Пей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Пей! Эта девчонка опять вас разозлила? — Желтоволосый размахивал кулаками. — Хочешь, братья вытащат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Цзиньли раздраженно взглянула на него. — Ли Ху, вы тоже пришли погреться? «Передовые технологии и их интеграция в промышленность»,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отвлекалась, Цзян Синнин, пригнувшись, выскользнула из-под ее руки. Кеды бесшумно стучали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был зорким, тут же закричал: — Эй! Она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гнаться? — Пей Цзиньли вдруг схватила его за запястье, в глазах мелькнул намек на озорство. — Хочешь на лекцию? Тогда мы поиграем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Обнаружено аномальное внимание Хозяйки к Главной Героине. Рекомендуется вернуться к роли злой девицы.】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торопиться? — Пей Цзиньли пригладила складки юбки и вместе с потоком людей направилась к аудитории. — Хорошее 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сидела на заднем ряду, сердце все еще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горящего подбородка, там, казалось, еще оставалось тепло пальцев Пей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Пей Цзиньли, прислонившись к дверному косяку, болтала с Ли Ху. Солнечный свет падал на ее бриллиантовые серьги,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Синхронизированы последние ключевые знания. Три наиболее вероятных вопроса от профессора Шэнь отмечены.】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глубоко вздохнула, подавляя возникшее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кончик пера скользнул по странице ноутбука, он написал не формулу, а имя, пахнущее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Предупреждающий звонок затих, словно кот, которого схватили за горло, промяукал коротко дважды и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аудитория мгновенно затихла. На окне у задней стены еще был слышен шорох карандаша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Цзиньли многозначительно взглянула на Ли Ху. Звук ее шпилек по плитке коридора был особенно отчетлив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 — Она кивнула на парней, столпившихся у входа. Плечо ее костюма от Шанель задело руку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парней, что занимали лучшие места для слушания, увидев, кто пришел, чуть не уронили учебники. Они поспешно, прижимая книги, протиснулись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ряд уже был полон. Им пришлось жаться к стене, словно подсолнухи, опавшие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Цзиньли, облокотившись на руки, обвела взглядом аудиторию. Ее взгляд задержался на Чэн Цзюньчэне, которого она заметила на третьем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в белой рубашке, рукава закатаны до предплечий. Он что-то тихо говорил Цзян Синнин, сидевшей рядом, его профиль был таким нежным, что казалось, из него можно выдавить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Обнаружено одновременное присутствие героев. Уровень взаимопонимания незначительно растет. Хозяйка, обратите внимание на поддержание уровня ненависти.】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неразлучны, — тихо проворчала Пей Цзиньли. Ее взгляд скользнул по видневшейся части шеи Цзян Синнин, там еще алел слабый красный след — отпечаток от вчерашнего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со скрипом отворилась, и в аудиторию, держа стопку учебников, вошел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костюм был выглажен без единой складки, глаза за золотыми очками сияли, как фары прожектора. Ему было чуть за тридцать, выглядел он моложе Чэн Цзюньчэна.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юный? — Пей Цзиньли не удержалась от смеха. — Что он понимает в интеграции технологий и промышленности? Наверняка попал в Цзян да только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достаточно, чтобы услышали несколько студентов, прислушивавшихся с передних рядов. Они быстро взглянули на Пей Цзиньли, затем, словно обжегшись, опустили головы, даже не смея шуметь, перелистывая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уже встал за кафедру, постучал пальцем по меловой доске. — Похоже, эта «Шанель» студентка чем-то недовольна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протер их. В его улыбке была легкая дерзость. — Позвольте представиться, Шэнь Яньчжоу. Я преподаю уже три года, так что я, в общем-то,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лекция, — он достал из кармана леденец, — не будет проходить по списку, экзамена не будет. Студентам, которые ответят на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леденец в сторону. — В награду — леденец «Альпен Голд».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тихий смешок, напряженная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повернулся и написал на доске три вопроса. Грифель мела шлепнулся в желоб. Он отряхнул руки. — Разминочные вопросы. Есть ли добровольцы?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рук взметнулись вверх,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Цзян Синнин коснулся Чэн Цзюньчэн. Она, поколебавшись, уже собиралась поднять руку, как с заднего ряда послышался протяжный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