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заметку для Чжоу Синланя, он убрал телефон и собрался спуститься вниз,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как раз увидел стоящего у стойки и болтающего с хозяйкой Чжоу Сунъюэ. В голове у него медленно всплыл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стояла лицом к лестничному проёму и, заметив Ци Суйши,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Ши, ты как раз вовремя. Этот молодой человек тебя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Ци Суйши опешил, посмотрел на Чжоу Сунъюэ и принялся лихорадочно перебирать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тот самый, которого в тот день выкупил довольно симпатичный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здравствуйте, здравствуйте, — увидев Ци Суйши, Чжоу Сунъюэ просиял и тут же подошёл к нему. — Братец,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спустился с лестницы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Тот, кого выкупили.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необязательно так меня запоминать, — Чжоу Сунъюэ прокашлялся. — Я сегодня пришёл по делу.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мне? — в голосе Ци Суйши послышалось недоумение. Он никак не мог взять в толк, зачем Чжоу Сунъюэ мог к нему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даже сам Чжоу Сунъюэ не очень понимал, зачем он сюда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Чжоу Синланя он долго размышлял, а потом встал и, прихватив телефон, направился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чувствовал себя неловко, но хозяйка, увидев симпатичного парня, не смогла сдержать своего энтузиазма и увлекла его долгим разговором, да так, что Чжоу Сунъюэ и растерялся. Кроме самой первой фразы, что он ищет Ци Суйши, он больше ни разу не вернулся к изначальной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увидел Ци Суйши, то с опозданием вспомнил,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чтобы задать Ци Суйши один вопрос от имени Чжоу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лишь его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никогда не проявлял любопытства к незнакомцам. Удостоить взглядом — уже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отношению к Ци Суйши всё было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 Суйши виделись от силы пару раз, и по логике, Чжоу Синлань не должен был испытывать к Ци Суйши такого сильного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он предположил, что у Ци Суйши определённо есть что-то, что нужно Чжоу Синланю.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недолго думая,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встретился взглядом со светло-серыми глазами Ци Суйши, все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бурлящих в душе Чжоу Сунъюэ переживаний, Ци Суйши был гораздо спокойнее. В его голове было только одно чувство —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этому парню вообще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Сунъюэ несколько раз открывал рот и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круто играешь в Королевскую славу. Может, добавим друг друга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был чуть выше Чжоу Сунъюэ. Он опустил взгляд на его глаза,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странность? Его брат же профессиональный игрок, зачем ему приходить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Сяо Ци-гэ, — Чжоу Сунъюэ, не говоря о прочем, с детства навострился притворяться, сражаясь хитростью со своей матерью. Если бы он всерьёз занялся актёрством, возможно, и правда стал бы звездой первой величины. — Я правда очень хочу научиться у тебя играть, — с серьёзным видом нёс он околесицу. — И мой брат тоже. Он тоже очень хочет у тебя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тоже хочет у меня поучиться? — переспросил Ци Суйши,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Сунъюэ не знал, что те уже всё друг другу выложили. Он с надеждой смотрел на Ци Суйши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Ага-ага-ага.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вышла из-за стойки, увидела выражение лица Чжоу Сунъюэ и ойкнула. Повернувшись к Ци Суйши,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посмотри, какой он жалкий. Добавь его уже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достал телефон, открыл WeChat и протянул его Чжоу Сунъюэ: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Сунъюэ радостно вскрикнул и тут же отсканировал код, чтобы добавить Ци Суйши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славно, — хозяйка обернулась, взяла со стойки свою сумку, попрощалась с Ци Суйши и ушла. — Сяо Ши, мне нужно заглянуть в другое место. Присмотри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хмыкнул и вместе с Чжоу Сунъюэ проводил хозяйку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что-нибудь? За компьютер сядешь?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Ци Суйши убрал телефон и, добавляя Чжоу Сунъюэ пометку «глупый и без денег»,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Сунъюэ подумал: раз уж пришёл, а хозяйка только что так помогла, неудобно просто так уйти. 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едва заметно вздохнул, подошёл к стойке, взглянул на компьютеры: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 в четвёртом ряду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хорошо, спасибо, — Чжоу Сунъюэ поспешно кивнул и направился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Суйши, пользуясь случаем, сел, снял бейсболку, которую надел перед спуском, небрежно взъерошил рыжие волосы, включил компьютер и начал играть в сапёра.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нельзя же всё время играть в Королевскую славу, нужно иногда и чем-то другим разбавлять.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после разговора с Ци Суйши пребывал в приподнятом настроении. По внезапному наитию он решил проявить заботу о брате, который в одиночестве размышлял о жизни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【Синчжоу: Чем занимаешься?】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Чжоу Синланя, Чжоу Сунъюэ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Печатая ответ, он чувствовал необъяснимую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【SYB: Дома.】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Синлань и не собирался его проверять, спросил просто так. Получив ответ, он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минимальную заботу о брате, Чжоу Синлань, выходя из чата, задержался на главном экране. Он увидел Ци Суйши, стоящего на втором месте в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зашёл и написал Ци Суйши.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【Синчжоу: Не хочешь сыграть партию?】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Синлань отправил это сообщение, игра Ци Суйши в сапёра как раз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легко коснулся правой кнопки мыши и, убедившись в точном расположении мин, он уверенно 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все мины, словно наперегонки, взорвались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звук, это можно было бы назвать грохотом литавр.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с досадой цокнул, решительно закрыл окно с сапёром, взял телефон и увидел сообщение от Чжоу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приглашение Чжоу Синланя, он не стал долго раздумывать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【FOX: Хорошо】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сапёра продул, лучше пойти в Королевскую славу, сыграть пару раундов и обложить матом всяких лузеров и придурков.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Королевскую славу и под знакомое «timi» 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Синлань, уже давно бывший в сети, в тот же миг, как Ци Суйши появился в онлайне, отправил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команду, Ци Суйши первым делом настроил свои предпочитаемые роли: первая — стрелок, вторая —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взглянул на это и сразу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поддержкой?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Ци Суйши по привычке использовал голосовой ввод. — Просто лень выбирать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на линии — чистое давление, играть магом — чистая работа инструментом. Иногда у тебя даже денег меньше, чем 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лучше сразу выбрать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Синлань задумался и тоже изменил свою вторую роль на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Поддержку иногда могут и безмозгло задалбливать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уж ему самому быть вторым номером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лишь моё понимание, если что-то не так — скажите мне по секрету, и я по секрету исправлюсь]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http://bllate.org/book/18670/1802052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