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игры завершилась, и Ци Суйши с довольным видом взглянул на таблицу лидеров по боевой силе, а уголки его губ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кайф, в оставшиеся дни нужно просто удерживать такой процент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чувством глубокого удовлетворения отложил телефон и взглянул на сообщение, присланное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[Хозяйка: Я уже приехала, спи спокойно, я не стану тебя беспокоить.]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увиденного сообщения Ци Суйши стало ещё приятнее, и он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было хорошо, а вот сидевшему на диване человеку 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наблюдал, как Ци Суйши заканчивает игру, и собирался написать ему, чтобы поболтать, но не успел даже открыть диалоговое окно, как статус Ци Суйши в сети сменился на «не 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растерялся, но поделать с Ци Суйши ничего не мог, поэтому ему оставалось лишь переключиться на Лагерь королей и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Челн: Смена закончилась?]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получил уведомление, бросил взгляд на телефон и лениво ответил, свернувшись калачиком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[F.O.X: 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[F.O.X: Собираюсь вздремнуть.]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принял его предложение поиграть только потому, что захотел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Синлань мгновенно повеселел и отправил Ци Суйши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Челн: Тогда ложись спать, позовешь меня, когда захочешь поиграть.]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отложил телефон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выпив чашку овсянки и возвращаясь обратно, намеревался помыть чашку. Увидев заваривающего кофе в кухне Чжоу Синланя, он удивлённо протянул — эй — и поздоровался: — Брат, кофе варишь?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вас есть какие-нибудь планы на после обеда? — Чжоу Синлань опустил взгляд, поливая круговыми движениями кофейный порошок из чайника с горячей водой, и слегка повернул голову,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немного подумал, издал удивленное «о» и ответил: — Говорят, сегодня приедет тренер, надо будет познакомиться, а еще там какие-то бумаги подписать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Синланя, заваривавшего кофе, на мгновение замерла, но в конце концов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 грохотом перемыл чашки и, продолжая мыть, украдкой поглядывал на Чжоу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его праздном любопытстве, просто Чжоу Синлань в своё время был слишком знаменит в киберспортивной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в кругу профессиональных игроков больше не появлялось никого, кто дебютировал бы на самой вершине и удерживался на ней целых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самый лесник, которого в последнее время усердно продвигала новая команда Чжоу Синланя: ума у паренька немного, а вот амбиций через край, ну а что касается мастерства... по мнению самого Ши Кай, серединка на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не понимал, о чем думала та команда: ради того, чтобы ублажить какого-то не особо гениального стрелка, они взяли и выгнали такого охеренного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у тех людей не было проблем с мозгами, им самим никогда не выпал бы шанс собрать новую команду вместе с Чжоу Синланем.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Кай не удержался и тихонько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поставил чайник с горячей водой на место, услышал смешок Ши Кая, искоса взглянул на него и слегка покачал чашку: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их будущий товарищ по команде, да и какое-то смутное чувство вины перед игроком средней линии оставалось — поначалу он был вполне готов проявить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сегодняшний Ши Кай ещё никак не мог представить, каким разительным контрастом обернется поведение Чжоу Синланя до 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мог это предвидеть, то наверняка ценил бы нынешнего, вполне нормального Чжоу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услышав эти слова, он всё же немного оробел, а в конце концов его и вовсе привлек манящий аромат кофе: — Тогда... спасибо богу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Синлань снова поднял чайник, наугад взял новую чашку и принялся заваривать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Чжоу Синланя при заваривании кофе были уверенными и отточенными — сразу видно человека, который привык наслаждаться жизнью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ничего в этом не смыслил, он лишь знал, что у Чжоу Синланя всё выходит до того красиво и эстетично, что просто глаз радуется; впрочем, разобрать детали он всё равно не мог, поэтому просто смирно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быстро приготовил чашку и протянул её Ши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взял её обеими руками, тут же сделал глоток и поднял перед Чжоу Синланем большой палец: — Твою мать, бог Чжоу, это мастерство просто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улыбнулся, захватил свою чашку кофе, подошел с ней к дивану, прихватил телефон и поднялся наверх: — Раз дела только после обеда, я пока поднимусь в комнату и немного разберу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не спеши! — Ши Кай посмаковал во рту вкус и сделал ещё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тут так вкусно пахнет? — Не успел Чжоу Синлань уйти, как спустился Ян Сяо. Почувствовав аромат кофе, наполнявший всю комнату, он в конце концов уставился на чашку в руках Ши Кая и озадаченно спросил: — Ты с каких пор кофе начал заваривать? Какая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заварил, — хихикнул Ши Кай. — Бог Чжоу угостил.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услышав это, Ян Сяо тут же подбежал к Ши Каю. — Дай сделать глоток, давай-давай-давай.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 — Ши Кай ещё не успел опомниться, как Ян Сяо выхватил у него из рук чашку и отхлебнул добрую половину. — Эй, верни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На-на-на, возвращаю, возвращаю, — Ян Сяо в один присест осушил полчашки и сунул её обратно Ши Каю. — Ого, ранний подъем приносит столько пользы, даже удается попробовать кофе в исполнении старого Чжоу. Век живи, век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 вовремя, а потом говори, — хмыкнул Ши Кай, безжалостно парируя выпад. — Мастер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Ян Сяо закатил глаза. — Ладно, смотри у меня, потом и не думай просить о помощи, будешь в одиночку сражаться на миде.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он будто что-то вспомнил и усмехнулся: — Надеюсь, это твоё очарование по отношению к старому Чжоу продержится 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озадаченно выдал недоверчивое «а?» — он всё ещё не понимал, о чём толкует 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 же сохранил напускное таинственное выражение лица и, перестав препираться, похлопал Ши Кая по плечу, после чего направился в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ребенок, который еще по-настоящему не видел Чжоу Синланя во время матчей?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наивное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проснулся, когда было уже половина третьего дня. Лёжа в постели в той же позе, в какой проснулся, он сладко потянулся, пошарил рукой у изголовья и, наконец нащупав телефон, взял его и 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сообщений, впрочем, к этому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на его макушке качнулись — вид у него был такой, будто он всем невероятно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встал с постели, мимоходом откинул стул перед письменным столом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он бесцельно пролистал последние сообщения, после чего словно поддался наваждению: открыл Королевскую славу и принялся изучать игровую статистику Одинокого Челна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этот тип добрался до пятнадцати звезд короля едва ли в самом начале сезона, а затем с каждым днем в сети его показатели неуклонно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иногда всерьез сомневался насчет профессии Чжоу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тот, как и он сам, мается без какой-либо нормальной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усомниться в этом, как он вспоминал сияющие на главной странице профиля Чжоу Синланя значки высшего дворянина и обладателя всех скинов.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подобное быть у человека без нормальной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вспомнив вчерашние рассказы Прыща и остальных, Ци Суйши открыл Лагерь королей и всё же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[F.O.X: Кем ты вообще работаешь?]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http://bllate.org/book/18670/1802050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