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Чжоу Сунъюэ с растрёпанными волосами вышел в туалет, он как раз вовремя заметил Чжоу Синланя, катящего к выходу чемодан. Парень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Ты куда-то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Чжоу Синлань.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вернёшься? — Чжоу Сунъюэ жалобно посмотрел на брата. — Не забывай, что дома тебя ждёт младший братишка.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 на праздники, — Чжоу Синлань обернулся и бросил на Чжоу Сунъюэ взгляд. — Сам хорошенько подумай, чем хочешь заниматься, а потом принимай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Чжоу Сунъюэ окончательно растерялся, вмиг почувствовав себя никому не нужным брошенным щеночком. — В смысле, брат, ты куда это собрался и не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узнаешь, — Чжоу Синлань усмехнулся. —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Сунъюэ так и замер на месте. Вспомнив недавнее поведение брата, он отчаянно цеплялся за одну маловероятную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Ты что, снова возвращаешься на про-сцену?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Чжоу Синланя на секунду замедлились. Он никак не ожидал, что этот одноклеточный со своими вечными тормозами додумается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чемодан, подошёл к Чжоу Сунъюэ и трепанул брата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я своё решение уже принял. Твоя очередь думать над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вечно прятаться за моей спиной,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Сунъюэ ошеломлённо кивнул. Когда рука Чжоу Синланя легла на дверную ручку, он нерешительно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Синлань махнул рукой, распахнул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было нужно, он уже сказал, всё, что мог, и так вдолбил в башку Чжоу Сунъюэ.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прожить жизнь за Чжоу Сунъюэ он не мог, поэтому оставалось лишь толкнуть его в нужный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Ци Суйши, просидевший за телефоном всю ночь, отложил гаджет, размял нывшую шею, глянул на время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 компьютерном клубе обычно народу немного, и постоянного присмотра он не требовал.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слух у него был отменный, да и все завсегдатаи клуба отлично знали: хоть он и на втором этаже, любые происшествия снизу слышит кристально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распускать руки здесь никто уже не смел, а с учётом того, что слава Бога тёмного интернет-кафе давно гремела по всей округе,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в своей комнате он освободил уши от наушников и машинально пот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Отыграв полные сутки с этим Прыщом, Ао Инь решил, что ещё немного — и он сам отправится резать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 потянувшись, он плюхнулся на мягкую кровать, открыл Королевскую славу и расслабленно зашёл на свой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сезоне он планировал взять национальный стандарт на Юй Цзи, оставалось совсем чуть-чуть, поэтому по привычке первым делом он решил проверить своё место в таблице лидеров.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открыв рейтинг, он обнаружил себя на одиннадцатой строчке — ни то ни 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Суйши цыкнул, прикинул разрыв с десятым местом и, подумав, решил даже не ложиться спать — сразу пошёл в рейтинговый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лобби и взглянув на пики первого и второго номеров, он тапнул по просьбе забанить Да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без этого можно было обойтись: в конце концов, ваша госпожа Цяо всегда ваша госпожа Цяо — как бы разработчики Королевской славы ни перекраивали игровую механику, Да Цяо неизменно прописывалась в перманентном бане.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изредка случались исключения, так что лучше перестраховаться.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номер послушно забанил Да Цяо, после чего настала очередь их собственных банов.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Кликнув на предвыбор Юй Цзи, он бросил взгляд на героев, заблокированных врагом,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 Чжан Ляна? Они что, собираются брать Ай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редкий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единственным стрелком с чистым магическим уроном, Ай Линь является абсолютным контрпиком второго навыка Юй Цзи, однако из-за собственных слабых сторон в мете появляется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возможно, дело и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Ци Суйши слегка затаил дыхание, не сводя глаз с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третьем пике враги не залочили Ди Жэньцзе, отчего он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Поддержка поняла его предвыбор и пикнула Мин Шииня.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началом матча Ци Суйши прокачал первый навык и направился на линию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ранней стадии возможности Юй Цзи в дуэлях довольно слабы, но со Сяо-Мином дела обстояли чуть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всё шло без особых проблем: Чжоу Юй на миде быстренько зачистил пачку крипов и подоспел на нижнюю линию, помогая Ци Суйши провести удачный ганк.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карту, Ци Суйши кликнул по иконке лесника, намекая тому навестить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активировал навык, и поднявшийся вихрь погнал огненное кольцо вперёд, вынуждая Ди Жэньцзе смещаться из занятой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идеальный момент, Ци Суйши выпустил первый навык прямо в прижатого к стенке Ди Жэньцзе.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Снизив тому запас здоровья, Ци Суйши благоразумно решил не жадничать и вместе со Сяо-Мином чинно отступил под прикрытие башни, как раз разминувшись с вражеским лесником, шедшим со стороны топа.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под защитную турель, он прикончил обитавшего поблизости красного сокола, добил крипов и в сопровождении Мин Шииня наведался на мид, чтобы помочь Чжоу Юю забрать приоритет на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пятой минуте постепенно набравший силу Ци Суйши забрал голову вражеского саппорта, а в момент прилёта ультимейта Ди Жэньцзе на автомате нажал второй навык, получая полный иммунитет к физическому урону.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со Сяо-Мином принялся бегать по всей карте, собирая золото и участвуя в командных боях, при этом выгуливая Ди Жэньцзе словно комнатную собачку.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вражеских ингибиторов, Ци Суйши как раз собирался зайти противнику в тыл, когда на экране всплыло приглашение от Чжоу Синланя.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Цзы: Катаем вместе после этой катки?]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Суйши моргнул и без тени сомнения и зазрения совести нажал на крестик, после чего вновь вернулся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сидевший на базе Чжоу Синлань уставился на надпись «Игрок отклонил приглашение» и погрузился в глубокие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смысле? Это ж не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проснувшийся Ши Кай с растрёпанными волосами и кружкой в руке проходил мимо и с любопытством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Шэнь, ты чего? У тебя аж брови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Синлань мгновенно взял под контроль своё лицо и приподнял голову, когда выражение его глаз уже вернулось к привычному: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кивнул и направился к кухне: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будешь овсянку?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Синлань покачал головой и вежливо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Показав жест ОК, Ши Кай сам зашёл на кухню заваривать кашу. Чжоу Синлань снова опустил взгляд, немного подумал и зашёл в режим наблюдения, чтобы посмотреть, как играет Ци Суйши.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хочешь играть вместе — ну и ладно, кто мешает ему просто понаблюдать?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Синлань подключился к трансляции, Ци Суйши как раз тащил всю катку.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активировал второй навык, заигнорировав урон от башни, отпрыгнул назад с помощью ультимейта и молниеносно выпустил первый навык, после чего под шёлковые движения Мин Шииня забрал вражеских лесника и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отходить, как вдруг нарисовался Ди Жэньцзе и вывалил весь свой прокаст на полуживую Юй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Ультимейт Мин Шииня к тому моменту уже был использован и находился на перезарядке.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 Суйши даже не дёрнулся, сохранив ледяное спокойствие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Контролируя Юй Цзи, он увернулся от первого навыка, затем по таймеру откатившегося второго навыка прожал иммунитет к физическому урону, полностью заблокировав контроль вражеской ульты.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полетел первый навык вдогонку к перезарядившемуся ультимейту — и Ди Жэньцзе рухнул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Совершив всё это, он остался стоять с крошечной полоской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Тройное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Участие в ключевом уроне командного боя: 62%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Божественное покровительство древа!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как выглядит игра на стрелке в моих влажных фантазиях, ууууу…]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http://bllate.org/book/18670/1802049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