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Суйши не было времени гадать, кто задал этот вопрос, — когда он услышал этот голос, его и правда подцепили на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Синлань, заметив, что Ци Суйши не ответил, слегка приподнял бровь в удивлении.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ситуация, неужели его и впрямь напугали?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Суйши быстро пришёл в себя и бесстрастно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чего? Перепись населения устраиваете?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фразу, Чжоу Синлань рассмеялся и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Кое-кто хочет пригласить тебя в профессионалы.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 Суйши оцепенел. Он действовал исключительно на мышечной памяти, уводя Гэ Я под привычную башню и механически начав фармить крипов.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наконец обрёл дар речи, открыл преобразование голоса в текст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профессионалы? В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Сяо, как один из двоих, включивших микрофон, понял, что настал его черёд выйти на сцену. Он прочистил горло и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вот в чём. Ты знаешь TLW?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название TLW, Ци Суйши сперва опешил, а затем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не слежу.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ответ, Ши Кай не смог сдержать недоумения: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TLW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хвастовством. В конце концов, до распада первоначального состава TLW была известной командой S-уровня в KPL. Они принесли домой не один чемпионский кубок. Но потом, по разным причинам, всех игроков первого состава выставили на продажу, и результаты команды с тех пор стали средними.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играет в «Королевскую славу», профессиональные матчи не смотрит, — кашлянув, вовремя пояснил Чжоу Синлань.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Шуан молча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почти все друзья так: только играют, не 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да, это нормально, — подумав, согласился Ши Кай. — Тогда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 тебя есть интерес присоединиться? Нам не хватает стрелка, — сменил тактику Ян Сяо и заодно подшутил над Чжоу Синланем. — Наш лесник предъявляет к стрелкам особые требования, мы с этим уже не справляемся.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Суйши спокойно стоял на линии. Услышав эти слова, он не ответил сразу, а только после того, как зачистил волну крипов и убил Красного ястреба,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особенно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Синлань смотрел на эту фразу «не особенно интересно» и вдруг кое о чём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F.O.X и правда Ци Суйши... то он, наверное, очень любит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созрела идея, и в следующей игре он стал ещё внимательнее следить за передвижениями Ци Суйши.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середине игры началась командная битва, он отметил «в пути», а затем ткнул на аватарку вражеской Чжэньцзи.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Суйши, который в это время грабил вражеский лес неподалёку, увидев эти два сообщения, понял замысел Чжоу Синланя. Когда Чжоу Синлань с Шань Шуаном пришли ганкать Чжэньцзи, он неожиданно выкинул ульту. Ян Сяо, увидев это, сразу же обновил ульту на Гэ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Чжэньцзи попала под контроль ульты Гэ Я. Чжоу Синлань воспользовался моментом, чтобы подрезать её Миямото Мусаси, нанёс ей тяжёлый урон, а затем добил связкой первого и второго навыков. Комбо убило Чжэньцзи так быстро, что вражеская Цай Вэньцзи не успела даже начать хилить.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Суйши, очевидно, не собирался просто так уходить. Он швырнул ещё одну ульту, накрыв ею Ли Юаньфана, который сидел в засаде в кустах.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 Юаньфан в итоге погибает от навыка Гэ Я, а сам он получает достижение «Небесная гармония», Ян Сяо выкрикнул, а затем поторопил: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Давим башню, давим башню, сначала ломаем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концу игры Ци Суйши оформил трипл-килл, а Чжоу Синлань, устроивший засаду сзади, успешно сохранил Ци Суйши жизнь и заодно прикончил оставшихся двух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Aced! (Тотальное уничтожение!)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Годно, годно, давим башню, давим башню, давим башню!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Шуан только что вышел с базы, восполнив ресурсы, и увидел, что Ян Сяо, Чжоу Синлань и Ци Суйши уже давят базу. Он активировал ульту Сунь Цэ, подхватил только что воскресшего Ши Кая и понёсся прямо к вражеской базе. По пути он случайно врезался во Врачжуань, которая только что воскресла и собиралась начать контроль, и одним комбо первого и второго навыков забрал её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Чжоу Синлань и Ци Суйши уже добили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свой рейтинг «Золотого стрелка», Ци Суйши удовлетворённо улыбнулся. Вернувшись на страницу группы, он сперва поколебался, но в итоге Ян Сяо и Ши Кай чуть ли не силой заставили его остаться и запустили ещё одну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игра началась, Ши Кай взглянул на врагов и не сдержал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столкнулись с катком.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состав... — задумчиво произнёс Шань Шуан, — очень похож на ARE.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ARE, — Ши Кай знал много игроков из ARE, они были ему хорошо знакомы, и на экране загрузки он подтвердил ещё раз. — Не ошибся, они, скорее всего, впятером играют.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уже интересно, — усмехнулся Чжоу Синлань. — Посмотрим, кто круче — Лю Юэ или наш F.O.X.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Сяо покосился на Чжоу Синланя. Увидев хищную улыбку на его губах, он почуял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эту улыбку Чжоу Синланя, Ян Сяо, будто вспомнив что-то малоприятное, поёжился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бы он предупредил Ци Суйши, чтобы тот был осторожен, Чжоу Синлань потом непременно замучил бы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хитрый замысел знала вся лига.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игре Ци Суйши взял Цзяло, Ян Сяо выбрал Цай Вэньцзи, чтобы ходить за ней, а Чжоу Синлань взял Фэй, Великого принца Нефритового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загрузка завершилась и они вошли в ущелье, стрелок ARE Лю Юэ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【ARE, Лю Юэ (Лубань седьмой): Ничего себе, вы как умудрились собраться?】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【ARE, Сяо Хуа (Лань Лин-ван): Чжоу-шэнь? Вот это встреча! Что не на основном аккаунте?】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первую фразу, Ци Суйши ещё не понял, что здесь такого, но, прочитав вторую, не сдержавшись,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...Чжоу-шэнь?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услышав это обращение, Чжоу Синлань почему-то почувствовал прилив удовольствия и отозвался.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Суйши действительно ничего не смыслил в профессиональных матчах. Как лис, он знал лишь то, что те, кого называют «каким-нибудь шэнем», выглядят очень крутыми. Поэтому он спросил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профессиональный игрок?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Синлань, глядя на задавшего вопрос Ци Суйши, улыбнулся, включил командный микрофон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был, а пока временно свободный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Ци Суйши расслышал отчётливо — тот самый голос, что подцепил его на крючок, принадлежал Чжоу Синланю.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зная почему, он решил, что этот голос кажется ему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его обязательно где-то слышал...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время не ждало. Ци Суйши не стал углубляться в размышления и сосредоточился на линии против Лубаня седьмого.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Связка Цай Вэньцзи и Цзяло и правда была очень удобной. Когда на десятой минуте обновился Барон, вражеский Лю Юэ хоть и мог просаживать здоровье Ци Суйши, но Цзяло постоянно была на шаг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начинаю Барона, — бросил Чжоу Синлань и направился к Барону. Ян Сяо мгновенно понял и последовал за ним, заняв позицию для обзора.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Суйши же решил пойти убивать Барона вместе с Чжоу Синланем.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Захватив Барона и пользуясь баффом, Ци Суйши снёс первую башню на линии развития, а затем отправился на верхнюю линию помогать Шань Шуану с ганком.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игре Шань Шуан играл на Ма Чао, а врагом был А Лянь из тритела.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дальнобойной поддержке Цзяло Шань Шуан успешно разрушил первую башню на линии противостояния, но сам погиб от рук А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【ARE, Вань Вань (Сяхоу Дунь): Вы что, заново собрали TLW?】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спросил — ведь официальный блог TLW уже объявил о Ян Сяо, Ши Кае и Шань Шуане, оставались только стрелок и лесник, и тогда TLW по-настоящему воссоздастся. Увидев их слаженную игру впятером, он и задал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【Пишу Каллиграфией Пробую (Сяо Цяо): Угадай, угадай~】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впятером не были, как ARE, сыгранной командой, которая тренировалась вместе долгое время. Поэтому ARE всё же нашли возможность и выиграли эту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Суйши нахмурился. Впервые в жизни проигрыш в ранговом матче вызвал у него такое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уже приближался вечер, народу в интернет-кафе постепенно прибавлялось. Найдя предлог, Ци Суйши вышел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лёг на стол и, пока его никто не звал, открыл Baidu и начал искать TLW, а также Чжоу-шэня.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экране появилась фотография Чжоу Синланя, он погрузился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лицо и правда казалось смутно знакомым...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я его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давай-ка поработаем над тем, как ты лица путаешь. Нельзя же никого не узнавать,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http://bllate.org/book/18670/1802047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