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у вас двоих и правда неплохая связка! — глядя на объявление об убийстве, не удержался от восхищения Ши Кай. — Много раз уже так 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 — Чжоу Синлань улыбнулся, а затем напечатал в общий чат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[Одинокий Челн (Великий Владыка Судеб): Неплохо.]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фразу, Ци Суйши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Ага-ага, попробуй ещё раз использовать меня как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фразу, Ян Сяо начал подшучивать над Чжоу Синланем: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попробуй ещё раз так сделать~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тебе пора на нижнюю линию. Я сваливаю. — Чжоу Синлань цокнул, направил Великого Владыку Судеб прочь с линии развития и продолжил фармить лес. — Сяо Шуан, я скоро к тебе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Шуан хмыкнул в знак согласия. Чжоу Синлань, спокойно оставив Ци Суйши на Ян Сяо, развернулся и покинул красную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Суйши и Ян Сяо впервые играли в паре, у них всё складывалось довольно хорошо. Каждый раз, когда Чжан Фэй контролил врага, Ци Суйши успевал вовремя подойти и добавить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вражеская Цай Вэньцзи своим вторым навыком зафиксировала Сунь Шансян, а затем Ди Жэньцзе добавил жёлтой карты и одной связкой прикончил Сунь Шансян. Чжан Фэй хотел спасти,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слили — и слили. — Спокойно написал Ци Суйши, после чего начал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экрану, сосредоточившись на верхней линии, где разгоралась командная битва. Его взгляд безошибочно нашёл входящего в эпицентр, чтобы добить, Великого Владыку Судеб. Он смотрел, как Великий Владыка Судеб взмахом отправляет по одному врагу, оформляя двойное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наушниках *Doublekill*, Ци Суйши слегка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тебя называют богом Челном, мастерство не утратил. — Глядя на закончившего зачистку и эффектно вышедшего с помощью первого навыка Великого Владыку Судеб, Ши Кай с восхищением взглянул на невозмутимого Чжоу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старел. — Ян Сяо засмеялся. — Если ты о возрасте, то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намёки? — Цокнул Чжоу Синлань. — Драки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сразу психовать? — Ян Сяо ничуть не боялся Чжоу Синланя и тут же подколол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перебрасывались шутками, Ци Суйши уже благополучно возродился и решил пойти на линию развития, чтобы подтолкнуть линию мин. После того, как снесут первую вышку, он поможет центральной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возрождения Ди Жэньцзе было больше, чем у него. На поле из врагов остались только Лю Бан и Цай Вэньцзи. Цай Вэньцзи в этот момент защищала центральную первую вышку, вряд ли она успеет добежать до него быстрее, чем он снеёт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Лю Бан захочет прийти, ему сначала нужно будет ультой переместиться к Цай Вэньцзи на центр, а потом уже топать на нижнюю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он не успеет быстрее, чем Ци Суйши снеёт вышку.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именно так, как и предполагал Ци Суйши: он без проблем, используя линию мин и криты от обычных атак, снёс первую вышку. Затем не стал жадничать и забирать красноспинного жука с края, а, поняв, что не успеет его убить сразу, просто ушёл, чтобы не попасться подоспевшему Лю Бану.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*Ваша команда разрушила башню!*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взглянул на вражеского Миямото Мусаси, подумал немного и написал Ци Суйши: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на центр. После возвращения на базу иди на верхнюю линию,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Шуан слегка нахмурился, глядя на вражеского Лю 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Миямото Мусаси прячется неподалёку. Стоит ему не сдержаться и ринуться в бой — Мусаси сразу же его прикончит.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терять первую вышку.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Синлань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Шуан, просто стой там и трать их ресурсы. Я зайду с тыла. Сунь Шансян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Шань Шуан сразу почувствовал себя спокойнее. Следуя указаниям Чжоу Синланя, он постоянно выманивал врагов и истощал их терпение и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— Как только Чжоу Синлань произнёс это, Шань Шуан ринулся вперёд. Следом за ним выскочила Сунь Шансян от Ци Суйши. Второй навык, следом ульта, затем первый навык — выдали взрывной урон, после ещё несколько обычных атак — убили одного. У второго, Мусаси, осталось мало здоровья, он хотел отступить и восстановиться, но Чжоу Синлань на Великом Владыке Судеб уже перекрыл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связка просто бесподобна. — Увидев эту сцену, Ян Сяо слегка опешил, а затем принялся нахваливать: — Серьёзно, Синчжоу, где ты нашёл такого крутого стрелка?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 — Чжоу Синлань пожал плечами. — Ладно, почти закончили. Продолжайте толкать, а я пойду убью тёмного властелина.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Шуан послушно хмыкнул и начал в одиночку ломать вышку.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взглянул на центр, решил, что сил там хватит, и присоединился к Шань Шуану в разрушении вышки.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рейтинговый матч длился чуть больше шестнадцати минут. Они довели врагов до Разбитого Даосского Сердца и в итоге выиграли этот внезапный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страницу группы, Ян Сяо взглянул на Чжоу Синланя и с некоторым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нашёл такого стрелка? Настоящее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хвалят Ци Суйши, Чжоу Синлань слегка улыбнулся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сокровище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F.O.X и правда неплохого уровня, — сказал Ши Кай. — Кстати, у нас ведь вроде как раз не хватает позиции стрелка?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его? — Ян Сяо задумался и повернулся к Чжоу Синланю. 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 знал немного больше, чем Ши Кай. Он даже знал, что менеджер согласился, чтобы у Чжоу Синланя было собственное мнение по поводу выбора игрока на позицию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Чжоу Синлань усмехнулся и постучал по экрану телефона. — Для начала нужно найти человека,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проще пареной репы. — Сказал Ян Сяо и, пока шёл поиск в следующую игру, открыл внутриигровой голосовой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Алло-алло, меня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с некоторым удивлением взглянул на экран, пытаясь понять, кто включил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заблудился»... кажется, это тот, кто играл саппорта в прошлом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Синлань, услышав голос Ян Сяо в командном чате, догадался, что тот собирается сделать, и с некоторой обречённостью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Сяо был отличный навык: за пару фраз расположить к себе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исключения не произошло. Как только началась вторая игра, Ци Суйши от разговорных приёмов Ян Сяо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Ян Сяо спросил его, где он сейчас находится, тот совершенно честно ответил, что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Синлань, слушая адрес, который назвал Ци Суйши, подумал, что он какой-то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то самое, где позавчера поймали Чжоу Сунъюэ?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первым лицом, всплывшим в голове Чжоу Синланя, было лицо Ци Суйши.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он... вроде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Чжоу Синлань всё же решил проверить Ци Суйши.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экран на мгновение, а затем всё-таки включил командный голосовой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Суйши, всё ещё сосредоточенно игравший, совершенно не заметил ничего подозрительного. Назвав название интернет-кафе, он продолжил атаковать вражеского Ли Юаньфаня.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матче Ян Сяо играл на Дуо Лие, поэтому Ци Суйши само собой выбрал Гэ Я, собираясь сыграть в связке.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он, зажав обычную атаку Гэ Я, ускорился, чтобы добежать до вышки и начать подчищать линию, он услышал мягкий мужской голос, в котором чувствовалась усмешка, но если бы прислушаться, можно было уловить нотки проверки: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вроде бывал в этом интернет-кафе. Тот администратор на ресепшене довольно милый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http://bllate.org/book/18670/1802046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