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Ян Сяо, бывший товарищ по команде, уловил скрытый подтекст и тут же с улыбкой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тебе приглянулась,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переманим её к нам стрелком?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взглянул на Ян Сяо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подошёл поближе и, воспользовавшись моментом,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F.O.X сейчас ещё онлайн. Может, попробую его пригласить, и мы сыграем одну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Сяо, любитель поддать жару, с готовностью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вошёл менеджер вместе с игроком на линию сопротивления, Шань Шуаном,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Шань Шуан, будет играть на краю на позиции стартового винрейта.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привет, Чжоу-шэнь. — Во внешности Шань Шуана было что-то милое, выглядел он довольно покладистым типом, но перед Чжоу Синланем и остальными не проявлял особого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отлично. Для игры вчетвером как раз не хватает одного, чтобы собрать команду. — Ши Кай прищурил глаза, подходя ближе. — Не хочешь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это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в основном Чжоу Синланю, поэтому 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сыграть с одним сильным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понимающе хмыкнул и машинально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Он профессиональный игрок? Если нет, не хочет ли им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до зарезу нужен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довольно усмехнулся, устроил Шань Шуана и, придвинув свободное игровое кресло, сел рядом с Чжоу Синланем: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гляну, во что вы будете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терпеливо добавил Шань Шуана в друзья, затем пригласил в команду остальных троих, после чего отправил приглашение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Суйши всё никак не отвечал. Ши Кай не унимался и отправил ещё раз —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 уже собирался нажать снова, наконец дождался чёткого отказа от Ци Суйши,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просто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Ши Кай огорчился. — Почему он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взглянул на время и отправил Ци Суйши сообщение в Лагере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Челн: У нас тут четвёрке не хватает стрелка. Будешь?】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Челн: Уровень игры гарантирую.】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Суйши так поступил не потому, что его раздражали назойливые игровые заявки от Ши Кая. Просто в интернет-кафе кто-то позвал его починить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ремонта, увидел сообщения от Чжоу Синланя, отправленные несколько минут назад. Поколебавшись, он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【F.O.X: Только закончил дела, зашёл в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вполуха слушал болтовню Ши Кая и Шань Шуана, но, получив это сообщение, усмехнулся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Челн: Жду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Суйши появился в сети, тут же получил игровое приглашение от Чжоу Синланя. Не раздумывая, он нажал «Принять» и, войдя, увидел четыре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аватарки Чжоу Синланя, остальные трое показались Ци Суйши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они были профессиональными игроками. Он раньше сталкивался с ними в рейтинговых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мидер — это же тот самый, чьё приглашение он так и не принял перед тем, как уйти по делам, и даже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Откуда они вообще друг друга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правилу «никогда не держать вопросы при себе», он набрал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【F.O.X: Выходит, ты знаком с этим мидером?】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он меня даже запомнил, я тронут. — Ши Кай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за дела? Почему он согласился, как только ты его пригласил? — Ян Сяо метко уставился на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сила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атакованный Ши Кай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с улыбкой похлопал Ши Кая по плечу, а затем ответил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Челн: М-м, не волнуйся, они все довольно сильные, расслабься.】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глядя на эту фразу, всё ещё сомневался, но в конце концов решил довериться Чжоу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нажал «Подтвердить» и позволил Ши Каю запустить поиск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на пять — это неплохо, время ожидания было недолгим, и вскоре они попали на экран выбора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Забанить сначала Дуо Лию? — Ши Кай банил первым, спросил он пробно.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 забаню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забанил Лу Баня, Чжоу Синлань нахмурился и обратился к Шань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взглянул на запрещённых героев врага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давить стрелка?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забанил третьим Ань Цилу.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команды был приоритет выбора. Увидев, что Ци Суйши запретил Ань Цилу, Чжоу Синлань примерно понял его замысел и сказал Ши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хватай Великого Владыку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отозвался и зафиксировал Великого Владыку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Шуан, сможешь сыграть на Цзи Сяомань? — следом спросил Чжоу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позже сразу залочим.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 был у Ци Суйши. Он взглянул на выбранного врагом Ди Жэньцзе и невозмутимо выбрал Сунь Шансян.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посмотрел на выбранную противником Цай Вэньцзи, подумал и выбрал Чжан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начинать замесы.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рассмеялся Ши Кай. — Я больше всего верю твоему Чжан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Чжоу Синланю: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Чжоу-шэнь, помоги мне выбрать Неизвестную Огненную Танцовщицу.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моргнул, ему стало любопытно, как профессиональный игрок играет на Неизвестной Огненной Танцовщице.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финальной стадии настройки все поменялись обратно на своих коронных героев. Ци Суйши взглянул на вражеского Ди Жэньцзе, открыл экран экипировки, подумал и сменил её на более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поменяю уже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Ци Суйши увидел метки профессионалов рядом с тремя своими тиммейтами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где этот тип нашёл столько профессиональных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игры Ци Суйши выбрал первый навык и сразу же переместился на линию, используя всю его мобильность. Сначала он просто фармил крипов, не вступая в стычки с вражеским Ди Жэньцзе.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всё было нормально. Чжоу Синлань, очистив свой лес, напевая песенку, сразу же ворвался во вражеский, намереваясь словить вражеского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как ты сразу туда зашёл? — Ши Кай округлил глаза. — Вражеский Миямото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Чжоу Синлань говорил спокойно. Очистив два только что появившихся мелких крипа во вражеском лесу, он переместился в кусты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перевёл камеру, взглянул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Жэньцзе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прищурился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 (Великий Владыка Судеб): Вымани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Ци Суйши слегка вздохнул, но всё же сделал,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Ди Жэньцзе явно был не дурак. Ци Суйши вздохнул и, сразившись с Ди Жэньцзе на половину полоски здоровья, потратил все навыки, отступая лишь с оставшимся первым навыком. Видя, как его экран начинает краснеть,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 (Великий Владыка Судеб): Используй вспышку.】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Синлань отправил это сообщение, Ци Суйши по наитию использовал вспышку, чтобы уйти от жёлтой карты-ульты Ди Жэньцзе. Чжоу Синлань, управляя Великим Владыкой Судеб, выскочил следом и добил Ди Жэньцзе.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нравятся двое молодых людей, которые заботятся друг о друге~】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