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немного подумал и ответил Ци Суйши.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Челн: В пути, может, подождёшь меня? Начни сам пока?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посмотрел сообщение от Чжоу Синаня, замялся на секунду, подавил раздражение и просто ответил: «Ага».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всех уделает,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зашёл в «Королевскую славу» и начал элитный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первый слот залочил стрелка, а второй, третий и четвёртый — поддержку, край и лесника, он закрыл глаза — будущего у этого матча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мид, конечно, играбелен, но не выше уровня «Звезды». Как тут выиграть?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глянул на героев мида и выбрал Май Сирануи.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Ань Цилы, с которой справится любой, у него нет особо сильных мидеров — Май Сирануи одна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загружался экран, он посмотрел на вражеского мидера и понял, что всё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у противника Миледи, он смутно почувствовал приближение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Ци Суйши чуть было не пошёл по привычке на нижнюю линию, но опомнился и свернул на мид, спрятавшись в кустах у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уставился на вражескую Миледи, и когда увидел её аватарку, метнул веер, точно попав в неё, затем использовал пассивку Май Сирануи, чтобы первой добить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Вражеская Миледи тоже среагировала быстро — выпустила маленьких роботов и начала фармить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 заметил значок над головой Миледи и окончательно упал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ни фига себе, топовая Миледи с национального сервера.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против топовой Миледи 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душе он так думал, внешне это не проявилось — всё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держали равновесие, пока не началась первая малая стычка на нижней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была Цзяло — её дальность атаки больше, чем у вражеского Лу Баня №7, и благодаря длинной руке она загнала Лу Баня под вышку.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вражеский Лю Бан подоспел быстро — телепортировался прямо к Лу Баню, дал хилку, и вдвоём они начали бить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перевёл взгляд на стрелка, нахмурился и с помощью первого и второго умений начал перемещаться, видя, что раненый Лу Бань под прикрытием полуживого Лю Баня уходит из зоны поражения Цзяло.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подумал, что у противника пока нет его обзора — максимум Миледи сообщит союзникам, что Май Сирануи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помочь Цзяло: сначала первым умением оглушил Лю Баня и Лу Баня №7, затем ультимейтом отбросил их обратно в радиус действия Цзяло, помогая ей получить дабл-килл.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вслед за этим раздалось: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Executed. (Убит вышкой)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помолчал, чувствуя, что его ход был слишком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Цзяло — герой, который, если разгонится, если только не полный перекос, легко наносит огромный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Май Сирануи Ци Суйши действительно немного отставала, однако несколько ключевых замесов он открыл, и в итоге они выиграли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свой рейтинг 7.0, он погрузился в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Давненько он не получал таких низких оценок.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Суйши потёр голову и открыл профиль вражеской Миледи, посмотрел несколько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профессиональный игрок, и правда с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У этой Май Сирануи результаты лучше, чем я думал.На базе TLW черноволосый парень сидел в компьютерном кресле для киберспорта, делая то же самое, что только что Ци Суйши: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открыл профиль Май Сирануи и беззаботно просматривал, затем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Не, не то. Он же в основном стрелок играет.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смотришь, бро? — вошёл слегка полноватый парень, глянул на телефон парня. — О, F.O.X? Ты против него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его? — Ши Кай поднял голову, глядя на парня с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кивнул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обычно уже к середине сезона берёт национальный сервер на нескольких стрелках. Я раньше с ним играл, он реально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наш знаменитый агрессивный саппорт Ян Сяо сам хвалит стрелка? — Ши Кай теперь действительно заинтересовался. — Похоже, у него стрелок и правда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неплох, — Ян Сяо сел на своё место рядом с Ши Каем и потянулся. — Был бы у меня такой стрелок, я бы каждый день сидел на линии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такую высокую оценку даёшь, да? — Ши Кай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вошёл менеджер, взглянул на сидящих и постучал по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и Ян Сяо одновременно повернулись. Ян Сяо спросил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познакомьтесь с нашим новым лесником, — сказал менеджер, не в силах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 Кай и Ян Сяо тут же уставились на менеджера.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они так волновались — всё-таки они сидели в интернете и уже видели все эти догадки, им было интересно, правда ли то, что пишут.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вы уже видели кое-какие разговоры в сети. Тогда скажу коротко.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правы. Мы действительно такие крутые.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повернулся, показывая того, кто стоял сбоку.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поднял глаза и поприветствовал сидящих: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 — брат! — Ши Кай, увидев Чжоу Синаня, начал волноваться, ведь он публично заявлял, что больше всего хочет сыграть в паре именно с Чжоу Синланем.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же просто поднял руку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правда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прищурился, подошёл и стукнулся кулаком с Ян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думал, что ты решишь покинуть QG.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«решишься», — усмехнулся Ян Сяо. — Надо же когда-то выходить в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Чжоу Синлань сказал это, но не стал продолжать о неприятном для Ян Сяо, повернулся к менеджеру. — Мид и поддержка есть. А край?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Шуан сказал, что приедет чуть позже, — ответил менеджер. — Синчжоу, твоё место напротив Ши Кая, вещи уже готовы. Посмотри, всё ли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Синаня не особо волновало, что на столе, лишь бы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и клавиатуры стандартные, коннекторы здесь, — напоследок напомнил менеджер, а затем ответил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Сяо Шуан, приехал? Хорошо, я выйду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вниз, давая понять, что спустится ненадолго, оставив их знакомиться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Сяо и Чжоу Синлань раньше оба были во второй команде QG, только потом Ян Сяо решил остаться в QG, а Чжоу Синлань ушёл в новую команду — и вот снова встретились в TLW.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говорили? Какой стрелок? — заинтересовался Чжоу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встретил одного по имени F.O.X. Он по профессии стрелок, но в том матче играл мидом, — тут же начал объяснять Ши Кай. — Обсуждали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F.O.X... — Чжоу Синлань улыбнулся, что привлекло внимание 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знаешь его, бро?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Синлань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Он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http://bllate.org/book/18670/1802044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