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напечатал ответ Ци Суйши.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【Одинокий Челн (Лан): Тогда иди за мной.】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Ци Суйши ничего не ответил, а лишь молча потащил Яо в свою лесную зону, после чего отозвался: — Жду в синей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Синлань невольно улыбнулся и в ту же секунду после возрождения помчался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Суйши как раз почти добил синего баффа. Он уже собирался сделать решающий удар, как Ци Суйши безжалостно забрал синьку своим первым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синий бафф был повержен, Ци Суйши нажал ультимейт и устроился на голове у Чжоу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бросил взгляд на пристроившуюся у него на макушке Яо и на синий бафф у своих ног, беспомощно вздохнул и, смирившись с судьбой, повел Ци Суйши в вражеский лес — отбирать синий бафф у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лесник, только что зачистивший собственную красную зону и направлявшийся в синюю, прибыл с опозданием. Уставившись на абсолютно пустой спот синего баффа, он на мгновение замер, погрузившись в молчание и самокопание.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помнит, что еще не забирал синий?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Синлань, у которого на голове восседал Ци Суйши, вычистил всю вражескую лесную зону и вышел в лидеры по золоту за всю игру. Во время пуша средней башни он напрямую использовал ультимейт, ворвавшись к вражеским магу и стрелку, и за пару ударов забрал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Ци Суйши, то он самостоятельно слез с головы Чжоу Синланя сразу после того, как тот совершил убийства. Рассчитав время восстановления навыков, он подставился под урон башни, прикрывая Чжоу Синланя, а в самый последний момент запрыгнул на Сяо Цяо, которую вот-вот собирался взорвать вражеский Ли Юаньфан, и спас ей жизнь от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Цяо прожарила вспышку и вместе с Ци Суйши благополучно унесла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выигранной командной ультимативной драки у врагов практически не осталось шансов на отпор, и вскоре их кристал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пал последний кристалл, Сяо Цяо отправила в общий чат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【Персиковое Звёздное Гнёздышко (Сяо Цяо): Все-таки обожаю такие парочки.】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Суйши, увидев это сообщение, хотел было что-то объяснить, но кристалл уже взорвался, и оправдываться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же, прочитав слова Сяо Цяо, остался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 одной? — вернувшись в лобби группы,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ответом стал отсчет таймера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поудобнее устроился на месте, и как только телефон издал жужжащий звук, оповещающий о входе в матч, приготовился молниеносно пикнуть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попав на экран выбора героев, он даже не успел переключить роль на поддержку, как первый слот мгновенно заблокировал Цай Вэньцзи.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цыкнул, с легким раздражением потеребив торчащие на макушке ушки, и от безысходности выбрал 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на расслабленный вечер официально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Суйши взял Ай Линь, Чжоу Синлань, сидевший на следующем выборе, немного подумал и тихонько пикнул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появиться этой парочке героев — Ли Бай и Ай Линь, как игрок на линии столкновения, сидевший этажом ниже, остался недоволен и принялся строчить в командном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【Попутного Ветра (Чэн Яоцзинь): Ли Бай и вдобавок Ай Линь? Вы что, решили врагов комариными укусами заковырять?】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Ци Суйши снова цыкнул. Испытывая легкое раздражение, он тем не менее не 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сказанное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Синлань стерпеть не пожелал и тут же ответил репликой.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【Одинокий Челн (Ли Бай): Ну так сиди и смотри.】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невольно улыбнулся, глядя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Одобрено, мыслит абсолютно в унисон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игре, Ци Суйши взял под контроль порхающую принцессу-фею и направился на линию развития. Возле башни он применил первый навык для замедления, а затем принялся стремительно зачищать волну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вражеские Хай Нуо и Ли Юаньфан поменялись линиями. Заметив, как Хай Нуо выпускает первый навык, в тот самый момент, когда он сам получил второй уровень, Ци Суйши с помощью ускорения от второго навыка увернулся от вражеской атаки. Нахмурившись, он сначала кликнул на линию столкновения, а затем ткнул на союзного Чэн Яоцзиня.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Чэн Яоцзинь его намерения не понял и в ответ кликнул на самого Ци Суйши.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неизбежным, он отправил сообщение: — Хай Нуо и Ли Юаньфан сменили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Синлань, зачистив свою красную зону, получил подсказку от Цай Вэньцзи о старте с синего и сразу же вторгся во вражеский лес, забрал вражеский красный бафф и скрылся под прикрытием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вражеский лесник добрался до своего красного, его взору вновь предстала абсолютно пустая поляна.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первым апнул четвертый уровень. Цай Вэньцзи прибыла на линию развития, где в ходе слаженной атаки вторым навыком законтроллила вражеского стрелка, позволив Ци Суйши забрать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противниками в лесу и на саппорте выступали Лан и Яо. На ранней стадии игры Ци Суйши на линии развития был просто непобедим: разрушив первую башню, он сместился на мид, чтобы помочь Ань Циле в противостоянии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помогать и планируя перекусить красным баффом, он заметил на мини-карте иконку Лана с оленьими рожками на голове, стремительно неявным курсом направлявшегося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нахмурился. Используя пределы обзора тумана войны, он создал у противника иллюзию, будто Ай Линь уже ушла, а затем тихонько вернулся в кусты на реке в центральной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Лан, похоже, оказался не из тех, кого легко провести: проигнорировав Ань Цилу, он прямо в лоб влетел с ультимейтом в кусты к Ци Суйши и намертво зажал его в контроль полным прокастом.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посеревший экран, Ци Суйши раздраженно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Лан бесит даже сильнее, чем Чжоу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ему проверять каждые чертовы кусты?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Чжоу Синлань тем временем успешно расправился с Повелителем дракона, получив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таймер возрождения иконки Ай Линь, Чжоу Синлань на секунду замер. Его привычный маршрут за красным баффом изменился — он свернул на вражескую территорию и оставил Ци Суйши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【Одинокий Челн (Ли Бай): Воскреснешь — забери красный】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Чжоу Синлань сам предложил, Ци Суйши не стал скромничать и, едва возродившись, без малейших угрызений совести забрал красный бафф, попутно зачистив трех маленьких лесных монстров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пока воздерживались от особенно ожесточенных командных боев, сохраняя хрупкое временное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безжалостно собирал золото везде, где только можно, и вдобавок зачистил под чистую даже тех маленьких монстров, которых Чжоу Синлань ковырял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Наблюдавшего за этой картиной Чжоу Синланя это порядком позабавило, но он не находил в этом ничего дурного — напротив, сам тихонько отправился грабить вражеский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Суйши зачищал миньонов под башней на средней линии, вражеский Лан в сопровождении Яо как раз оказался у волны крипов на миде и бросился в атаку, прожарив ультимейт.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противник застал его не врасплох: заметив начало ультимейта Лана, Ци Суйши вовремя прожал второй навык и увернулся от прыжка. Пусть избежать попадания от первого навыка Яо все же не удалось, по крайней мере, бой шел под защитой башни, а у врагов отсутствовали миньоны.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первый навык, он немедленно активировал ультимейт, затем прожал заклинание «Ярость» и пошел в наступление, сначала отправив на тот свет Яо, а следом прикончив и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небольшой шаг назад, он подловил отбившегося от коллектива Ли Юаньфана и парой чистых, быстрых автоатак стер того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Тройное убийство! (Triple kill!)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механический, но полный страсти женский голос внутриигрового объявления. Ци Суйши чуть отступил назад, слегка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Шагающая вперед Ай Линь в этот момент активировала голосовую реплику, прозвучавшую как победное торжество: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правила, подобающие принцессе. Настало время 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Суйши, Чжоу Синлань: Комариные укусы? Да исключено.】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http://bllate.org/book/18670/1802042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