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Суйши получил сообщение, игра на телефоне как раз перешла в позднюю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он обычно не смотрел сообщения, поэтому очень решительно смахнул уведомление и повёл Цзяло к вражеской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базу, стоящая рядом Ань Цила — непонятно, что у неё было в голове — сделала обратный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Цила, видимо, тоже почувствовала неловкость, покрутилась на месте и убежала бить лесных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каких-то особо серьёзных ошибок, Ци Суйши обычно не обращал внимания на подобные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далась легко. Глядя на свой ранг, поднявшийся на одну звезду, Ци Суйши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«Королевскую славу», замер на мгновение, вдруг вспомнил о полученном сообщении и открыл 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Тот самый, кто ушёл из дома без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потрогал свою мочку уха, немного подумал и быстро остановился на Чжоу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кто именно был по ту сторону, но только что он понял — тот, без удостоверения, точно не взял с собой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кого-то, кто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FOX: [Поделиться адресом]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FOX: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Чжоу Синлань постучал по рулю, открыл присланный Ци Суйши адрес, взглянул и, поняв, тихо пробормотал: «И где же только умудрился найти такое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от нечего делать, открыл ещё одну партию «Королевской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глубокая ночь, подбор произошёл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уставился в экран, услышав голосовую подсказку, быстро нажал на Дуо Лию и мгновенно забанил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партии именно из-за отката ульты Дуо Лии они несколько раз затягивали схватку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человек блокировал героя, он запретил Байли Шоуюэ из списка часто используемых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запрет Байли Шоуюэ был ещё нормальным, он не придал этому значения и предварительно выбрал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секунду, когда пятый игрок блокировал героя, тот, кто был на позиции поддержки, отправил сообщение с просьбой запретить Юй Цзи, и пятый напрямую забанил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«?» — тут уж Ци Суйши действительно не понял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 Лис: ? Зачем банть стрелка, а не разбивать комбинацию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Прибытие короля Яо: А кто тебе разрешал банить мою Дуо Лию? Я собирался повышать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без возврата: А кто тебе разрешал банить героя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неохота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это внимания, решив, что поддержка, вероятно, не будет ходить с ним, и выбрал Ди Жэньцзе.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 надейся, да сам не плошай.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выбрала Яо, а пятый —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больше ничего не говорил. С самого начала игры он молча двинулся к линии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смотреть не надо было — он знал, что такой Яо наверняка взял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 не ходила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Юаньфан из вражеской команды поначалу не решался выходить против него лично, так что у них было довольно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 ним не пришёл помогать Лю Шань из команды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Юаньфан с Лю Шанем, пользуясь тем, что вероятность быть убитым невелика, постоянно атаковали из-за спины Лю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нахмурился, мгновенно активировал ульту, попал во вражеского Лю Шаня, затем использовал связку навыков, снёс Ли Юаньфану больше половины здоровья, после чего отступил под вышку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возврата он заодно перевёл взгляд на центральную линию. Сяо Цяо в лимитированной скине одним веером срезала вражеской Чжэньцзи почти половину здоровья, затем нажала «сбор» и отметила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четвёртого уровня было ещё далеко, Яо не мог сесть на героя. В этот момент этот самый Яо был рядом с Ланем, который, кряхтя, бил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отдал синего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Суйши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Подсадная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того Яо, сосредоточившись на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Яо в партии был хоть и чокнутым, но нанятый им Лань действительно обладал кое-какими навыками. К середине-концу игры он словно поселился на вражеской территории леса, заходя и выходя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тоже не отставала. Только на линии сопротивления дела обстояли чуть хуже, но это было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Ци Суйши взглянул на свою экономику и процент участия в командных боях и с досадой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несколько его убийств перехватил тот самый Яо своей казнью, так что он не смог полностью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главное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прежде чем покинуть экран результатов, Ци Суйши всё же не удержался и открыл личную страницу Ланя,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ещё и лесник-танк, бедная подсадная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Ци Суйши сразу вышел из окна ранга, зевнул, прищурившись,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немного вздремнуть, как дверь распахнулась, и раздался звук установленного хозяйкой 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которого этот голос вырвал из дрёмы, прищурился, с некоторым недовольством глядя на дверь, и встретился взглядом с только что вошедшим Чжоу Синланем, который поднял глаза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Беспристрастные лисьи глаза скользнули по Чжоу Синланю, после чего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своенравный.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стойке, опёрся локтями на стол, глядя на Ци Суйши: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написал тебе,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Суйши на пару секунд застыл, потом вспомнил: — А,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 сторону Чжоу Сунъюэ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видел Ци Суйши не впервые, но каждый раз при встрече не мог удержаться, чтобы не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наступлением ночи у него всегда такой вялый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сначала нужно было решить проблему Чжоу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направился в указанную сторону и успешно обнаружил Чжоу Сунъюэ, игравшего в какую-то стрелялку.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беспомощным вздохом встал за спиной Чжоу Сунъюэ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был так увлечён игрой, что совершенно ничего не слышал и продолжал вести персонажа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справа засада, — увидев, что Чжоу Сунъюэ пошёл не туда, Чжоу Синлань спокойно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сначала протянул «А», потом вдруг опомнился, обернулся и, увидев стоящего за спиной Чжоу Синланя, сглотнул и спросил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добей, — Чжоу Синлань кивнул, не заставляя Чжоу Сунъюэ останавливаться, и сам уставился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игры Чжоу Сунъюэ провёл в сильном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когда за спиной стоит бывший киберспортсмен, кто угодно будет нервничать,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исход этой игры был практически предрешён, так что она закончилась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Доиграл? — Чжоу Синлань поднял голову от экрана телефона, глядя на Чжоу Сунъюэ. Голос его был очень спокоен: — Поговорим в машине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машине, — этому мальчишке сейчас было важнее всего сохранить лицо, как он мог обсуждать дела с Чжоу Синланем при таком количестве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кивнул,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выхода, их остановил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посмотрел на сидевшего там Ци Суйши,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заплатил, — слова Ци Суйши были просты и ясны. — Он сказал, что заплатит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на мгновение опешил, затем посмотрел на стоящего рядом Чжоу Сунъюэ: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выходил в спешке, без документов, — Чжоу Сунъюэ вытащил телефон, намереваясь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совершенно спокойно прервал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уже заблокировала все твои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предпринял последнюю попытку, открыл свой WeChat и Alipay, взглянул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единообразно — везде было по 0,01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вздохнул, затем, словно смирившись с судьбой,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Я тебе прямо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