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Серебристо-белое лунное сияние извивалось вокруг кулака, словно пламя, непрестанно пожирая шерсть, плоть и кости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обманувшая даже чувства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Демон-мок, глядя на почти исчезнувший кулак, вытаращил глаза, налитые кровью, и поспешно отступил всем своим огромным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тряс рукой, но это не помогало — оставалось лишь смотреть, как серебристо-белое сияние бурлит в ране, пожирая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медленно вышла из облака пыли, с беспомощным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всё-таки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мужчине, который от страха не мог сдвинуться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скажи, это поможет мне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надула губы, а затем, уставившись на него,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расскажешь —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Короче, эти твари уже давно сговорились с городскими властями. Обычные демоны могут свободно входить и выходить, а вот запрещённые вещи подорвут основы власти — их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это, дрожа, и, обливаясь потом,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дева,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мельком взглянув на него с некоторым отвращением в алых глазах,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вне себя от радости, бросился прочь, кувыркаясь и вставая на четвереньки, но не успел отойти далеко, как на его теле вспыхнуло серебристо-белое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это такое! Спасите! Вы же сказали, что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отпустить — не сказала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завопил, пытаясь сбить пламя, но тщетно, пока полностью не рассеялся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Сияо становился всё холоднее, когда она оглядывала толпу, похожую на горных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 этом мире были безнадёжно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они дрожали, трепетали от страха до помутнения рассудка, а у некоторых под ногами расплывались желтоватые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демону-моку, который пытался улизнуть; похоже, он не знал ничего о делах Школы Меча Одинокой Луны. Сияо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Мок, я добрая душой — решила отправить тебя вместе с братцами.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демон-мок вздрогнул всем телом — эта девица точно культиватор Возведения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странная техника вселяла в него ужас, будто перед ним был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но вдруг заметил, что поле зрения по бокам как-то странно наклоняется, и когда почти рухнул на землю, понял: его рассекли вдоль посередине — одним ударом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сознание окончательно исчезло, остались лишь две огромные половины туловища, всё ещё подёргивающиеся и орошающие всё вокруг кровавой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Девичья фигура Сияо возникла прямо над ним; приземлившись рядом с ещё бьющимся огромным сердцем, она отсекла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сердце размером больше таза, она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демон Возведения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демона введения ци: получено Очков производительности ×10]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уведомление, она небрежно бросила сердце и медленно подошла к оставшимся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беловолосой девушки алели пятна крови, длинные белые волосы наполовину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тёплой, как весна, улыбкой и сказала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вы отвечаете. Если не хотите умирать слишком мучительно…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собравшимся эта улыбка показалась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украдкой изучала границу неподалёку от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помнила, как раньше, когда её ограничивали пределами двора, стоило лишь шагнуть за порог — и её мгновенно перемещало в центр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колодцем простиралось плодородное поле, засаженное множеством мирских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переступить через колодец, желая выйти и разведать, — но внезапно её захватило головокружение, и она снова оказалась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вывод: это, должно быть, высокоранговая бессмертная пещера. Неужели у Школы Меча Одинокой Луны такое могучее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помнила из своих воспоминаний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Сияо рассказала ей о нынешнем положении Великой Ся,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крайне не хотела признавать сказанное Сияо, сейчас, вспоминая разные сцены из прошлого, повсюду видела прорехи.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ничего не знает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собралась продолжать переписывать технику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внезапно появилась беловолосая девушка и поспешно направилась в комнату с купальной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Сияо была вся в крови: кроме лица, почти всё тело покрыто кровавыми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бросалась в глаза, запах ударял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подбежала следом, с тревогой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Сияо,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услышала голос и взглянула на неё. От одного этого взгляда Ся Сюаньцзи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алых глаз девицы струился ледяной взгляд — спокойный, но полный убийственной воли, с одинаковой яростью обращённый на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словно провалилась в ледяную пропасть, не смея даже вздохнуть, и смотрела, как девушка уходит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Сияо явно намеренно подавила скрывающий эффект Воли Угасания, и, выплеснув чистейшую жажду убийства, нечаянно пригвоздила бандитских братцев к земле — так, что и лопатой не отскрести.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случайно забыла убрать этот эффект, напугав домашнюю императорскую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Сияо не придала этому значения, не думая ни о чём другом — сейчас её желание прикончить кое-кого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 она, что кто-то раскроет её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виновник не умрёт, Сияо не будет ни есть, ни спать спокойно — только смерть положит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Вычислить этого убийцу тут же стало для Сияо задачей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что наибольшие подозрения падали на шайку демонов, засевших на Вершине Южного Холма. Судя по предыдущим допросам, их главаря вроде бы звали Шу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горные бандиты и так не ставили человеческую жизнь ни в грош, были беззаконны, а с этими демонами они нашли друг друга — одна компания, сразу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 крупную операцию в Уезде Юйлинь, действуя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Сань был крысиным демоном поздней стадии Возведения Основы, а главарь бандитов, похоже, был мелкой сошкой на стадии введения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Сияо по истинному уровню культивации всё ещё оставалась обычным человеком, это не мешало ей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 несколько человек и один демон, которые её заблокировали, были обречены на смерть. Сияо на пробу применила приёмы Школы Меча Одинокой Луны, но обнаружила, что даже этот демон введения ци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— обычный человек, врач — откуда же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подумала, что, возможно, в записях её предков-врачей сохранились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оказала ей услугу; Сияо не из тех, кто забывает добро, и если бы Су Цинъи действительно замышляла против неё что-то дурное, Сияо не стала бы лишать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пустила бы в ход все средства, чтобы похитить её и запереть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встала, переоделась, сменила воду в купальной бочке, которая стала алой, и медленно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стоящую на пороге Ся Сюаньцзи, которая с тревогой и неуверенностью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уже полностью пришла в себя; глядя на стоящую перед ней изящную девушку, она повеселела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принцесса, ещё хотите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услышав это, оглядела беловолосую девицу с ног до головы — та снова была чиста и бела, ни единой ранки — и сразу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странные слова Сияо,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наткнулась на шайку горных разбойников, да ещё с одним демоном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Ся Сюаньцзи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техника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припомнив, какой девушка была в крови, примерно догадалась, что произошло, и благоразумно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больше половины, даже быстрее, чем ожидалось. Это место, кажется, обладает свойством успокаивать дух — даже лучше, чем Зал успокоения сердца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подошла, обняла её за плечи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покажи, что у тебя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